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42FC" w:rsidRDefault="001A42FC" w:rsidP="00BB55DB">
      <w:pPr>
        <w:jc w:val="center"/>
        <w:rPr>
          <w:rFonts w:ascii="Times New Roman" w:hAnsi="Times New Roman" w:cs="Times New Roman"/>
          <w:sz w:val="40"/>
          <w:szCs w:val="40"/>
        </w:rPr>
      </w:pPr>
    </w:p>
    <w:tbl>
      <w:tblPr>
        <w:tblpPr w:leftFromText="180" w:rightFromText="180" w:vertAnchor="text" w:horzAnchor="margin" w:tblpXSpec="center" w:tblpY="-6"/>
        <w:tblW w:w="105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53"/>
        <w:gridCol w:w="5234"/>
      </w:tblGrid>
      <w:tr w:rsidR="001A42FC" w:rsidRPr="000D713C" w:rsidTr="0014752D">
        <w:trPr>
          <w:trHeight w:val="2138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FC" w:rsidRPr="000D713C" w:rsidRDefault="001A42FC" w:rsidP="00C9751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713C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Принято:</w:t>
            </w:r>
          </w:p>
          <w:p w:rsidR="001A42FC" w:rsidRPr="000D713C" w:rsidRDefault="001A42FC" w:rsidP="00C9751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71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Педагогическим Советом </w:t>
            </w:r>
          </w:p>
          <w:p w:rsidR="001A42FC" w:rsidRPr="000D713C" w:rsidRDefault="001A42FC" w:rsidP="00C9751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713C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0D713C">
              <w:rPr>
                <w:rFonts w:ascii="Times New Roman" w:eastAsia="Times New Roman" w:hAnsi="Times New Roman" w:cs="Times New Roman"/>
                <w:sz w:val="24"/>
                <w:szCs w:val="24"/>
              </w:rPr>
              <w:t>Староаймановская</w:t>
            </w:r>
            <w:proofErr w:type="spellEnd"/>
            <w:r w:rsidRPr="000D71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основная общеобразовательная школа»</w:t>
            </w:r>
          </w:p>
          <w:p w:rsidR="001A42FC" w:rsidRPr="000D713C" w:rsidRDefault="001A42FC" w:rsidP="00C9751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713C">
              <w:rPr>
                <w:rFonts w:ascii="Times New Roman" w:eastAsia="Times New Roman" w:hAnsi="Times New Roman" w:cs="Times New Roman"/>
                <w:sz w:val="24"/>
                <w:szCs w:val="24"/>
              </w:rPr>
              <w:t>Актанышского</w:t>
            </w:r>
            <w:proofErr w:type="spellEnd"/>
            <w:r w:rsidRPr="000D71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</w:t>
            </w:r>
          </w:p>
          <w:p w:rsidR="001A42FC" w:rsidRPr="000D713C" w:rsidRDefault="001A42FC" w:rsidP="00C9751B">
            <w:pPr>
              <w:rPr>
                <w:rFonts w:ascii="Times New Roman" w:eastAsia="Times New Roman" w:hAnsi="Times New Roman" w:cs="Times New Roman"/>
                <w:kern w:val="28"/>
                <w:sz w:val="24"/>
                <w:szCs w:val="24"/>
              </w:rPr>
            </w:pPr>
            <w:r w:rsidRPr="000D713C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Республики Татарстан</w:t>
            </w:r>
          </w:p>
          <w:p w:rsidR="001A42FC" w:rsidRPr="000D713C" w:rsidRDefault="001A42FC" w:rsidP="00C9751B">
            <w:pPr>
              <w:rPr>
                <w:rFonts w:ascii="Times New Roman" w:eastAsia="Times New Roman" w:hAnsi="Times New Roman" w:cs="Times New Roman"/>
                <w:kern w:val="28"/>
                <w:sz w:val="24"/>
                <w:szCs w:val="24"/>
              </w:rPr>
            </w:pPr>
            <w:r w:rsidRPr="000D713C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№__    от ________ 20</w:t>
            </w:r>
            <w:r w:rsidRPr="000D713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21</w:t>
            </w:r>
            <w:r w:rsidRPr="000D71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г.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42FC" w:rsidRPr="000D713C" w:rsidRDefault="001A42FC" w:rsidP="00C9751B">
            <w:pPr>
              <w:rPr>
                <w:rFonts w:ascii="Times New Roman" w:eastAsia="Times New Roman" w:hAnsi="Times New Roman" w:cs="Times New Roman"/>
                <w:kern w:val="28"/>
                <w:sz w:val="24"/>
                <w:szCs w:val="24"/>
              </w:rPr>
            </w:pPr>
            <w:r w:rsidRPr="000D713C"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УТВЕРЖДЕНО:</w:t>
            </w:r>
          </w:p>
          <w:p w:rsidR="001A42FC" w:rsidRPr="000D713C" w:rsidRDefault="001A42FC" w:rsidP="00C9751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713C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школы МБОУ «</w:t>
            </w:r>
            <w:proofErr w:type="spellStart"/>
            <w:r w:rsidRPr="000D713C">
              <w:rPr>
                <w:rFonts w:ascii="Times New Roman" w:eastAsia="Times New Roman" w:hAnsi="Times New Roman" w:cs="Times New Roman"/>
                <w:sz w:val="24"/>
                <w:szCs w:val="24"/>
              </w:rPr>
              <w:t>Староаймановская</w:t>
            </w:r>
            <w:proofErr w:type="spellEnd"/>
            <w:r w:rsidRPr="000D71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ООШ»</w:t>
            </w:r>
          </w:p>
          <w:p w:rsidR="001A42FC" w:rsidRPr="000D713C" w:rsidRDefault="001A42FC" w:rsidP="00C9751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713C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__________А.А.Насыйрова</w:t>
            </w:r>
            <w:proofErr w:type="spellEnd"/>
          </w:p>
          <w:p w:rsidR="001A42FC" w:rsidRPr="000D713C" w:rsidRDefault="001A42FC" w:rsidP="00C9751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71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Приказ № </w:t>
            </w:r>
          </w:p>
          <w:p w:rsidR="001A42FC" w:rsidRPr="000D713C" w:rsidRDefault="001A42FC" w:rsidP="00C9751B">
            <w:pPr>
              <w:rPr>
                <w:rFonts w:ascii="Times New Roman" w:eastAsia="Times New Roman" w:hAnsi="Times New Roman" w:cs="Times New Roman"/>
                <w:kern w:val="28"/>
                <w:sz w:val="24"/>
                <w:szCs w:val="24"/>
              </w:rPr>
            </w:pPr>
            <w:r w:rsidRPr="000D713C">
              <w:rPr>
                <w:rFonts w:ascii="Times New Roman" w:eastAsia="Times New Roman" w:hAnsi="Times New Roman" w:cs="Times New Roman"/>
                <w:sz w:val="24"/>
                <w:szCs w:val="24"/>
              </w:rPr>
              <w:t>«____ »________20</w:t>
            </w:r>
            <w:r w:rsidRPr="000D713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21</w:t>
            </w:r>
            <w:r w:rsidRPr="000D71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г. </w:t>
            </w:r>
          </w:p>
        </w:tc>
      </w:tr>
    </w:tbl>
    <w:p w:rsidR="001A42FC" w:rsidRDefault="001A42FC" w:rsidP="00BB55DB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1A42FC" w:rsidRDefault="001A42FC" w:rsidP="00BB55DB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BB55DB" w:rsidRDefault="00BB55DB" w:rsidP="00BB55DB">
      <w:pPr>
        <w:jc w:val="center"/>
        <w:rPr>
          <w:rFonts w:ascii="Times New Roman" w:hAnsi="Times New Roman" w:cs="Times New Roman"/>
          <w:sz w:val="40"/>
          <w:szCs w:val="40"/>
        </w:rPr>
      </w:pPr>
      <w:r w:rsidRPr="00BB55DB">
        <w:rPr>
          <w:rFonts w:ascii="Times New Roman" w:hAnsi="Times New Roman" w:cs="Times New Roman"/>
          <w:sz w:val="40"/>
          <w:szCs w:val="40"/>
        </w:rPr>
        <w:t>Календарный план воспитательной работы </w:t>
      </w:r>
    </w:p>
    <w:p w:rsidR="00BB55DB" w:rsidRDefault="001A42FC" w:rsidP="00BB55DB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 на 2021/22</w:t>
      </w:r>
      <w:r w:rsidR="00BB55DB" w:rsidRPr="00BB55DB">
        <w:rPr>
          <w:rFonts w:ascii="Times New Roman" w:hAnsi="Times New Roman" w:cs="Times New Roman"/>
          <w:sz w:val="40"/>
          <w:szCs w:val="40"/>
        </w:rPr>
        <w:t> год</w:t>
      </w:r>
    </w:p>
    <w:p w:rsidR="00BB55DB" w:rsidRDefault="00BB55DB" w:rsidP="00BB55DB">
      <w:pPr>
        <w:jc w:val="center"/>
        <w:rPr>
          <w:rFonts w:ascii="Times New Roman" w:hAnsi="Times New Roman" w:cs="Times New Roman"/>
          <w:sz w:val="40"/>
          <w:szCs w:val="40"/>
        </w:rPr>
      </w:pPr>
      <w:r w:rsidRPr="00BB55DB">
        <w:rPr>
          <w:rFonts w:ascii="Times New Roman" w:hAnsi="Times New Roman" w:cs="Times New Roman"/>
          <w:sz w:val="40"/>
          <w:szCs w:val="40"/>
        </w:rPr>
        <w:t>для начального и основного общего образования</w:t>
      </w:r>
    </w:p>
    <w:p w:rsidR="001A42FC" w:rsidRDefault="001A42FC" w:rsidP="00BB55DB">
      <w:pPr>
        <w:jc w:val="center"/>
        <w:rPr>
          <w:rFonts w:ascii="Times New Roman" w:hAnsi="Times New Roman" w:cs="Times New Roman"/>
          <w:sz w:val="40"/>
          <w:szCs w:val="40"/>
        </w:rPr>
      </w:pPr>
      <w:r w:rsidRPr="00BB55DB">
        <w:rPr>
          <w:rFonts w:ascii="Times New Roman" w:hAnsi="Times New Roman" w:cs="Times New Roman"/>
          <w:sz w:val="40"/>
          <w:szCs w:val="40"/>
        </w:rPr>
        <w:t>МБОУ «</w:t>
      </w:r>
      <w:proofErr w:type="spellStart"/>
      <w:r w:rsidRPr="00BB55DB">
        <w:rPr>
          <w:rFonts w:ascii="Times New Roman" w:hAnsi="Times New Roman" w:cs="Times New Roman"/>
          <w:sz w:val="40"/>
          <w:szCs w:val="40"/>
        </w:rPr>
        <w:t>Староаймановская</w:t>
      </w:r>
      <w:proofErr w:type="spellEnd"/>
      <w:r w:rsidRPr="00BB55DB">
        <w:rPr>
          <w:rFonts w:ascii="Times New Roman" w:hAnsi="Times New Roman" w:cs="Times New Roman"/>
          <w:sz w:val="40"/>
          <w:szCs w:val="40"/>
        </w:rPr>
        <w:t xml:space="preserve"> ООШ»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>
        <w:rPr>
          <w:rFonts w:ascii="Times New Roman" w:hAnsi="Times New Roman" w:cs="Times New Roman"/>
          <w:sz w:val="40"/>
          <w:szCs w:val="40"/>
        </w:rPr>
        <w:t>Актанышского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муниципального района Республики Татарстан </w:t>
      </w:r>
    </w:p>
    <w:p w:rsidR="001A42FC" w:rsidRDefault="001A42FC" w:rsidP="00BB55DB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1A42FC" w:rsidRDefault="001A42FC" w:rsidP="00BB55DB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1A42FC" w:rsidRDefault="001A42FC" w:rsidP="00BB55DB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1A42FC" w:rsidRDefault="001A42FC" w:rsidP="00BB55DB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1A42FC" w:rsidRDefault="001A42FC" w:rsidP="00BB55DB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1A42FC" w:rsidRDefault="001A42FC" w:rsidP="00BB55DB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1A42FC" w:rsidRDefault="001A42FC" w:rsidP="00BB55DB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1A42FC" w:rsidRDefault="001A42FC" w:rsidP="00BB55DB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1A42FC" w:rsidRPr="001A42FC" w:rsidRDefault="001A42FC" w:rsidP="00BB55DB">
      <w:pPr>
        <w:jc w:val="center"/>
        <w:rPr>
          <w:rFonts w:ascii="Times New Roman" w:hAnsi="Times New Roman" w:cs="Times New Roman"/>
          <w:sz w:val="24"/>
          <w:szCs w:val="24"/>
        </w:rPr>
      </w:pPr>
      <w:r w:rsidRPr="001A42FC">
        <w:rPr>
          <w:rFonts w:ascii="Times New Roman" w:hAnsi="Times New Roman" w:cs="Times New Roman"/>
          <w:sz w:val="24"/>
          <w:szCs w:val="24"/>
        </w:rPr>
        <w:t>2021-2022 год</w:t>
      </w:r>
    </w:p>
    <w:p w:rsidR="001A42FC" w:rsidRDefault="001A42FC" w:rsidP="00BB55DB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BB55DB" w:rsidRPr="00BB55DB" w:rsidRDefault="00BB55DB" w:rsidP="00BB55DB">
      <w:pPr>
        <w:jc w:val="both"/>
        <w:rPr>
          <w:rFonts w:ascii="Times New Roman" w:hAnsi="Times New Roman" w:cs="Times New Roman"/>
          <w:sz w:val="24"/>
          <w:szCs w:val="24"/>
        </w:rPr>
      </w:pPr>
      <w:r w:rsidRPr="00BB55DB">
        <w:rPr>
          <w:rFonts w:ascii="Times New Roman" w:hAnsi="Times New Roman" w:cs="Times New Roman"/>
          <w:sz w:val="24"/>
          <w:szCs w:val="24"/>
        </w:rPr>
        <w:lastRenderedPageBreak/>
        <w:t xml:space="preserve">Календарный план воспитательной работы МБОУ « </w:t>
      </w:r>
      <w:proofErr w:type="spellStart"/>
      <w:r w:rsidRPr="00BB55DB">
        <w:rPr>
          <w:rFonts w:ascii="Times New Roman" w:hAnsi="Times New Roman" w:cs="Times New Roman"/>
          <w:sz w:val="24"/>
          <w:szCs w:val="24"/>
        </w:rPr>
        <w:t>Староаймановская</w:t>
      </w:r>
      <w:proofErr w:type="spellEnd"/>
      <w:r w:rsidRPr="00BB55DB">
        <w:rPr>
          <w:rFonts w:ascii="Times New Roman" w:hAnsi="Times New Roman" w:cs="Times New Roman"/>
          <w:sz w:val="24"/>
          <w:szCs w:val="24"/>
        </w:rPr>
        <w:t xml:space="preserve"> ООШ»  составлен в развитие рабочей программы воспитания МБОУ «</w:t>
      </w:r>
      <w:proofErr w:type="spellStart"/>
      <w:r w:rsidRPr="00BB55DB">
        <w:rPr>
          <w:rFonts w:ascii="Times New Roman" w:hAnsi="Times New Roman" w:cs="Times New Roman"/>
          <w:sz w:val="24"/>
          <w:szCs w:val="24"/>
        </w:rPr>
        <w:t>Староаймановская</w:t>
      </w:r>
      <w:proofErr w:type="spellEnd"/>
      <w:r w:rsidRPr="00BB55DB">
        <w:rPr>
          <w:rFonts w:ascii="Times New Roman" w:hAnsi="Times New Roman" w:cs="Times New Roman"/>
          <w:sz w:val="24"/>
          <w:szCs w:val="24"/>
        </w:rPr>
        <w:t xml:space="preserve"> ООШ»  на уровень основного общего образования с целью конкретизации форм и видов воспитательных мероприятий, проводимых работниками МБОУ «</w:t>
      </w:r>
      <w:proofErr w:type="spellStart"/>
      <w:r w:rsidRPr="00BB55DB">
        <w:rPr>
          <w:rFonts w:ascii="Times New Roman" w:hAnsi="Times New Roman" w:cs="Times New Roman"/>
          <w:sz w:val="24"/>
          <w:szCs w:val="24"/>
        </w:rPr>
        <w:t>Староаймановская</w:t>
      </w:r>
      <w:proofErr w:type="spellEnd"/>
      <w:r w:rsidRPr="00BB55DB">
        <w:rPr>
          <w:rFonts w:ascii="Times New Roman" w:hAnsi="Times New Roman" w:cs="Times New Roman"/>
          <w:sz w:val="24"/>
          <w:szCs w:val="24"/>
        </w:rPr>
        <w:t xml:space="preserve"> ООШ» в 2021/22году. Календарный план воспитательной работы разделен на модули, которые отражают направления воспитательной работы школы в соответствии с рабочей программой воспитания МБОУ «</w:t>
      </w:r>
      <w:proofErr w:type="spellStart"/>
      <w:r w:rsidRPr="00BB55DB">
        <w:rPr>
          <w:rFonts w:ascii="Times New Roman" w:hAnsi="Times New Roman" w:cs="Times New Roman"/>
          <w:sz w:val="24"/>
          <w:szCs w:val="24"/>
        </w:rPr>
        <w:t>Староаймановская</w:t>
      </w:r>
      <w:proofErr w:type="spellEnd"/>
      <w:r w:rsidRPr="00BB55DB"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AC4AE8" w:rsidRPr="00BB55DB" w:rsidRDefault="00AC4AE8" w:rsidP="00BB55DB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0598" w:type="dxa"/>
        <w:tblLook w:val="04A0"/>
      </w:tblPr>
      <w:tblGrid>
        <w:gridCol w:w="4503"/>
        <w:gridCol w:w="1417"/>
        <w:gridCol w:w="2056"/>
        <w:gridCol w:w="2622"/>
      </w:tblGrid>
      <w:tr w:rsidR="00AC4AE8" w:rsidRPr="00076C78" w:rsidTr="001A42FC">
        <w:trPr>
          <w:trHeight w:val="259"/>
        </w:trPr>
        <w:tc>
          <w:tcPr>
            <w:tcW w:w="4503" w:type="dxa"/>
          </w:tcPr>
          <w:p w:rsidR="00AC4AE8" w:rsidRPr="00076C78" w:rsidRDefault="00AC4AE8" w:rsidP="00B10F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</w:tcPr>
          <w:p w:rsidR="00AC4AE8" w:rsidRPr="00076C78" w:rsidRDefault="00AC4AE8" w:rsidP="00B10F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056" w:type="dxa"/>
          </w:tcPr>
          <w:p w:rsidR="00AC4AE8" w:rsidRPr="00076C78" w:rsidRDefault="00AC4AE8" w:rsidP="00B10F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622" w:type="dxa"/>
          </w:tcPr>
          <w:p w:rsidR="00AC4AE8" w:rsidRPr="00076C78" w:rsidRDefault="00AC4AE8" w:rsidP="00B10F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AC4AE8" w:rsidRPr="00076C78" w:rsidTr="001A42FC">
        <w:trPr>
          <w:trHeight w:val="407"/>
        </w:trPr>
        <w:tc>
          <w:tcPr>
            <w:tcW w:w="4503" w:type="dxa"/>
          </w:tcPr>
          <w:p w:rsidR="00AC4AE8" w:rsidRPr="00076C78" w:rsidRDefault="00AC4AE8" w:rsidP="00B10F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Праздник День Знаний (первый звонок).</w:t>
            </w:r>
          </w:p>
        </w:tc>
        <w:tc>
          <w:tcPr>
            <w:tcW w:w="1417" w:type="dxa"/>
          </w:tcPr>
          <w:p w:rsidR="00AC4AE8" w:rsidRPr="00076C78" w:rsidRDefault="005B4D29" w:rsidP="005B6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2056" w:type="dxa"/>
          </w:tcPr>
          <w:p w:rsidR="00AC4AE8" w:rsidRPr="00076C78" w:rsidRDefault="005A22C3" w:rsidP="005B6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1.09.</w:t>
            </w:r>
          </w:p>
        </w:tc>
        <w:tc>
          <w:tcPr>
            <w:tcW w:w="2622" w:type="dxa"/>
          </w:tcPr>
          <w:p w:rsidR="005A22C3" w:rsidRPr="00076C78" w:rsidRDefault="005A22C3" w:rsidP="005A2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1,9 </w:t>
            </w:r>
            <w:proofErr w:type="spellStart"/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C4AE8" w:rsidRPr="00076C78" w:rsidRDefault="005A22C3" w:rsidP="005A2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Замдиректора по ВР</w:t>
            </w:r>
          </w:p>
        </w:tc>
      </w:tr>
      <w:tr w:rsidR="00AC4AE8" w:rsidRPr="00076C78" w:rsidTr="001A42FC">
        <w:trPr>
          <w:trHeight w:val="398"/>
        </w:trPr>
        <w:tc>
          <w:tcPr>
            <w:tcW w:w="4503" w:type="dxa"/>
          </w:tcPr>
          <w:p w:rsidR="00AC4AE8" w:rsidRPr="00076C78" w:rsidRDefault="00AC4AE8" w:rsidP="00B10F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  <w:proofErr w:type="gramStart"/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proofErr w:type="gramEnd"/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раздник  «Золотая осень»</w:t>
            </w:r>
          </w:p>
        </w:tc>
        <w:tc>
          <w:tcPr>
            <w:tcW w:w="1417" w:type="dxa"/>
          </w:tcPr>
          <w:p w:rsidR="00AC4AE8" w:rsidRPr="00076C78" w:rsidRDefault="005A22C3" w:rsidP="005B6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2056" w:type="dxa"/>
          </w:tcPr>
          <w:p w:rsidR="00AC4AE8" w:rsidRPr="00076C78" w:rsidRDefault="005A22C3" w:rsidP="005B6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Третья неделя октября</w:t>
            </w:r>
          </w:p>
        </w:tc>
        <w:tc>
          <w:tcPr>
            <w:tcW w:w="2622" w:type="dxa"/>
          </w:tcPr>
          <w:p w:rsidR="005A22C3" w:rsidRPr="00076C78" w:rsidRDefault="005A22C3" w:rsidP="005A2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руководитель 5 </w:t>
            </w:r>
            <w:proofErr w:type="spellStart"/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A22C3" w:rsidRPr="00076C78" w:rsidRDefault="005A22C3" w:rsidP="005A2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Учитель биологии</w:t>
            </w:r>
          </w:p>
          <w:p w:rsidR="00AC4AE8" w:rsidRPr="00076C78" w:rsidRDefault="005A22C3" w:rsidP="005A2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Замдиректора по ВР</w:t>
            </w:r>
          </w:p>
        </w:tc>
      </w:tr>
      <w:tr w:rsidR="00AC4AE8" w:rsidRPr="00076C78" w:rsidTr="001A42FC">
        <w:trPr>
          <w:trHeight w:val="268"/>
        </w:trPr>
        <w:tc>
          <w:tcPr>
            <w:tcW w:w="4503" w:type="dxa"/>
          </w:tcPr>
          <w:p w:rsidR="00AC4AE8" w:rsidRPr="00076C78" w:rsidRDefault="00AC4AE8" w:rsidP="00B10F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День учителя</w:t>
            </w:r>
          </w:p>
        </w:tc>
        <w:tc>
          <w:tcPr>
            <w:tcW w:w="1417" w:type="dxa"/>
          </w:tcPr>
          <w:p w:rsidR="00AC4AE8" w:rsidRPr="00076C78" w:rsidRDefault="005A22C3" w:rsidP="005B6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2056" w:type="dxa"/>
          </w:tcPr>
          <w:p w:rsidR="00AC4AE8" w:rsidRPr="00076C78" w:rsidRDefault="00992FB6" w:rsidP="005B6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Первая неделя октября</w:t>
            </w:r>
          </w:p>
        </w:tc>
        <w:tc>
          <w:tcPr>
            <w:tcW w:w="2622" w:type="dxa"/>
          </w:tcPr>
          <w:p w:rsidR="005A22C3" w:rsidRPr="00076C78" w:rsidRDefault="005A22C3" w:rsidP="005A2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AC4AE8" w:rsidRPr="00076C78" w:rsidRDefault="005A22C3" w:rsidP="005A2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Замдиректора по ВР</w:t>
            </w:r>
          </w:p>
        </w:tc>
      </w:tr>
      <w:tr w:rsidR="00AC4AE8" w:rsidRPr="00076C78" w:rsidTr="001A42FC">
        <w:trPr>
          <w:trHeight w:val="666"/>
        </w:trPr>
        <w:tc>
          <w:tcPr>
            <w:tcW w:w="4503" w:type="dxa"/>
          </w:tcPr>
          <w:p w:rsidR="00AC4AE8" w:rsidRPr="00076C78" w:rsidRDefault="00AC4AE8" w:rsidP="00B10F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Декада "На мир смотрите добрыми глазами", посвященная Международному дню толерантности.</w:t>
            </w:r>
          </w:p>
          <w:p w:rsidR="00AC4AE8" w:rsidRPr="00076C78" w:rsidRDefault="00AC4AE8" w:rsidP="00B10F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4AE8" w:rsidRPr="00076C78" w:rsidRDefault="00AC4AE8" w:rsidP="00B10F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C4AE8" w:rsidRPr="00076C78" w:rsidRDefault="00BB55DB" w:rsidP="005B6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2056" w:type="dxa"/>
          </w:tcPr>
          <w:p w:rsidR="00AC4AE8" w:rsidRPr="00076C78" w:rsidRDefault="00BB55DB" w:rsidP="005B6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622" w:type="dxa"/>
          </w:tcPr>
          <w:p w:rsidR="005A22C3" w:rsidRPr="00076C78" w:rsidRDefault="005A22C3" w:rsidP="005A2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AC4AE8" w:rsidRPr="00076C78" w:rsidRDefault="005A22C3" w:rsidP="005A2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Замдиректора по ВР</w:t>
            </w:r>
          </w:p>
        </w:tc>
      </w:tr>
      <w:tr w:rsidR="00AC4AE8" w:rsidRPr="00076C78" w:rsidTr="001A42FC">
        <w:trPr>
          <w:trHeight w:val="398"/>
        </w:trPr>
        <w:tc>
          <w:tcPr>
            <w:tcW w:w="4503" w:type="dxa"/>
          </w:tcPr>
          <w:p w:rsidR="00AC4AE8" w:rsidRPr="00076C78" w:rsidRDefault="00AC4AE8" w:rsidP="00AC4A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Акция "Спорт как альтернатива пагубным привычкам»</w:t>
            </w:r>
          </w:p>
          <w:p w:rsidR="00AC4AE8" w:rsidRPr="00076C78" w:rsidRDefault="00AC4AE8" w:rsidP="005B69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C4AE8" w:rsidRPr="00076C78" w:rsidRDefault="00BB55DB" w:rsidP="005B6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2056" w:type="dxa"/>
          </w:tcPr>
          <w:p w:rsidR="00AC4AE8" w:rsidRPr="00076C78" w:rsidRDefault="00BB55DB" w:rsidP="005B6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622" w:type="dxa"/>
          </w:tcPr>
          <w:p w:rsidR="005A22C3" w:rsidRPr="00076C78" w:rsidRDefault="005A22C3" w:rsidP="005A2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AC4AE8" w:rsidRPr="00076C78" w:rsidRDefault="005A22C3" w:rsidP="005A2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Замдиректора по ВР</w:t>
            </w:r>
          </w:p>
        </w:tc>
      </w:tr>
      <w:tr w:rsidR="00AC4AE8" w:rsidRPr="00076C78" w:rsidTr="001A42FC">
        <w:trPr>
          <w:trHeight w:val="198"/>
        </w:trPr>
        <w:tc>
          <w:tcPr>
            <w:tcW w:w="4503" w:type="dxa"/>
          </w:tcPr>
          <w:p w:rsidR="00AC4AE8" w:rsidRPr="00076C78" w:rsidRDefault="00AC4AE8" w:rsidP="00AC4A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 xml:space="preserve">Новогодние мероприятия. </w:t>
            </w:r>
          </w:p>
          <w:p w:rsidR="00AC4AE8" w:rsidRPr="00076C78" w:rsidRDefault="00AC4AE8" w:rsidP="005B6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bCs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1417" w:type="dxa"/>
          </w:tcPr>
          <w:p w:rsidR="00AC4AE8" w:rsidRPr="00076C78" w:rsidRDefault="00BB55DB" w:rsidP="005B6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2056" w:type="dxa"/>
          </w:tcPr>
          <w:p w:rsidR="00AC4AE8" w:rsidRPr="00076C78" w:rsidRDefault="00BB55DB" w:rsidP="005B6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22" w:type="dxa"/>
          </w:tcPr>
          <w:p w:rsidR="005A22C3" w:rsidRPr="00076C78" w:rsidRDefault="005A22C3" w:rsidP="005A2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AC4AE8" w:rsidRPr="00076C78" w:rsidRDefault="005A22C3" w:rsidP="005A2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Замдиректора по ВР</w:t>
            </w:r>
          </w:p>
        </w:tc>
      </w:tr>
      <w:tr w:rsidR="00AC4AE8" w:rsidRPr="00076C78" w:rsidTr="001A42FC">
        <w:trPr>
          <w:trHeight w:val="311"/>
        </w:trPr>
        <w:tc>
          <w:tcPr>
            <w:tcW w:w="4503" w:type="dxa"/>
          </w:tcPr>
          <w:p w:rsidR="00AC4AE8" w:rsidRPr="00076C78" w:rsidRDefault="00AC4AE8" w:rsidP="005B6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bCs/>
                <w:sz w:val="24"/>
                <w:szCs w:val="24"/>
              </w:rPr>
              <w:t>Международный женский день 8 марта</w:t>
            </w:r>
          </w:p>
        </w:tc>
        <w:tc>
          <w:tcPr>
            <w:tcW w:w="1417" w:type="dxa"/>
          </w:tcPr>
          <w:p w:rsidR="00AC4AE8" w:rsidRPr="00076C78" w:rsidRDefault="00BB55DB" w:rsidP="005B6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2056" w:type="dxa"/>
          </w:tcPr>
          <w:p w:rsidR="00AC4AE8" w:rsidRPr="00076C78" w:rsidRDefault="00BB55DB" w:rsidP="005B6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622" w:type="dxa"/>
          </w:tcPr>
          <w:p w:rsidR="005A22C3" w:rsidRPr="00076C78" w:rsidRDefault="005A22C3" w:rsidP="005A2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AC4AE8" w:rsidRPr="00076C78" w:rsidRDefault="005A22C3" w:rsidP="005A2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Замдиректора по ВР</w:t>
            </w:r>
          </w:p>
        </w:tc>
      </w:tr>
      <w:tr w:rsidR="00AC4AE8" w:rsidRPr="00076C78" w:rsidTr="001A42FC">
        <w:trPr>
          <w:trHeight w:val="311"/>
        </w:trPr>
        <w:tc>
          <w:tcPr>
            <w:tcW w:w="4503" w:type="dxa"/>
          </w:tcPr>
          <w:p w:rsidR="00AC4AE8" w:rsidRPr="00076C78" w:rsidRDefault="00AC4AE8" w:rsidP="00AC4AE8">
            <w:pPr>
              <w:widowControl w:val="0"/>
              <w:wordWrap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bCs/>
                <w:sz w:val="24"/>
                <w:szCs w:val="24"/>
              </w:rPr>
              <w:t>Посади дерево!»</w:t>
            </w:r>
          </w:p>
          <w:p w:rsidR="00AC4AE8" w:rsidRPr="00076C78" w:rsidRDefault="00AC4AE8" w:rsidP="005B699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AC4AE8" w:rsidRPr="00076C78" w:rsidRDefault="00BB55DB" w:rsidP="005B6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2056" w:type="dxa"/>
          </w:tcPr>
          <w:p w:rsidR="00AC4AE8" w:rsidRPr="00076C78" w:rsidRDefault="00BB55DB" w:rsidP="005B6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622" w:type="dxa"/>
          </w:tcPr>
          <w:p w:rsidR="005A22C3" w:rsidRPr="00076C78" w:rsidRDefault="005A22C3" w:rsidP="005A2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AC4AE8" w:rsidRPr="00076C78" w:rsidRDefault="005A22C3" w:rsidP="005A2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Замдиректора по ВР</w:t>
            </w:r>
          </w:p>
        </w:tc>
      </w:tr>
      <w:tr w:rsidR="00AC4AE8" w:rsidRPr="00076C78" w:rsidTr="001A42FC">
        <w:trPr>
          <w:trHeight w:val="623"/>
        </w:trPr>
        <w:tc>
          <w:tcPr>
            <w:tcW w:w="4503" w:type="dxa"/>
          </w:tcPr>
          <w:p w:rsidR="00AC4AE8" w:rsidRPr="00076C78" w:rsidRDefault="00AC4AE8" w:rsidP="00AC4AE8">
            <w:pPr>
              <w:widowControl w:val="0"/>
              <w:wordWrap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bCs/>
                <w:sz w:val="24"/>
                <w:szCs w:val="24"/>
              </w:rPr>
              <w:t>Экологическая акция  «Неделя памяти «Никто не забыт, ничто не забыто».</w:t>
            </w:r>
          </w:p>
          <w:p w:rsidR="00AC4AE8" w:rsidRPr="00076C78" w:rsidRDefault="00AC4AE8" w:rsidP="005B699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AC4AE8" w:rsidRPr="00076C78" w:rsidRDefault="00BB55DB" w:rsidP="005B6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2056" w:type="dxa"/>
          </w:tcPr>
          <w:p w:rsidR="00AC4AE8" w:rsidRPr="00076C78" w:rsidRDefault="00BB55DB" w:rsidP="005B6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622" w:type="dxa"/>
          </w:tcPr>
          <w:p w:rsidR="005A22C3" w:rsidRPr="00076C78" w:rsidRDefault="005A22C3" w:rsidP="005A2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AC4AE8" w:rsidRPr="00076C78" w:rsidRDefault="005A22C3" w:rsidP="005A2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Замдиректора по ВР</w:t>
            </w:r>
          </w:p>
        </w:tc>
      </w:tr>
      <w:tr w:rsidR="00AC4AE8" w:rsidRPr="00076C78" w:rsidTr="001A42FC">
        <w:trPr>
          <w:trHeight w:val="476"/>
        </w:trPr>
        <w:tc>
          <w:tcPr>
            <w:tcW w:w="4503" w:type="dxa"/>
          </w:tcPr>
          <w:p w:rsidR="00AC4AE8" w:rsidRPr="00076C78" w:rsidRDefault="00AC4AE8" w:rsidP="00AC4AE8">
            <w:pPr>
              <w:widowControl w:val="0"/>
              <w:wordWrap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bCs/>
                <w:sz w:val="24"/>
                <w:szCs w:val="24"/>
              </w:rPr>
              <w:t>Последний звонок. Выпускной вечер.</w:t>
            </w:r>
          </w:p>
          <w:p w:rsidR="00AC4AE8" w:rsidRPr="00076C78" w:rsidRDefault="00AC4AE8" w:rsidP="005B699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AC4AE8" w:rsidRPr="00076C78" w:rsidRDefault="00BB55DB" w:rsidP="005B6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2056" w:type="dxa"/>
          </w:tcPr>
          <w:p w:rsidR="00AC4AE8" w:rsidRPr="00076C78" w:rsidRDefault="00BB55DB" w:rsidP="005B6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22" w:type="dxa"/>
          </w:tcPr>
          <w:p w:rsidR="005A22C3" w:rsidRPr="00076C78" w:rsidRDefault="005A22C3" w:rsidP="005A2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AC4AE8" w:rsidRPr="00076C78" w:rsidRDefault="005A22C3" w:rsidP="005A2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6C78">
              <w:rPr>
                <w:rFonts w:ascii="Times New Roman" w:hAnsi="Times New Roman" w:cs="Times New Roman"/>
                <w:sz w:val="24"/>
                <w:szCs w:val="24"/>
              </w:rPr>
              <w:t>Замдиректора по ВР</w:t>
            </w:r>
          </w:p>
        </w:tc>
      </w:tr>
    </w:tbl>
    <w:tbl>
      <w:tblPr>
        <w:tblW w:w="2160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600"/>
      </w:tblGrid>
      <w:tr w:rsidR="00C773F7" w:rsidRPr="005E3A0B" w:rsidTr="00C96104">
        <w:tc>
          <w:tcPr>
            <w:tcW w:w="2160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773F7" w:rsidRPr="005E3A0B" w:rsidRDefault="005E3A0B" w:rsidP="005D5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3A0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</w:t>
            </w:r>
            <w:r w:rsidR="00C773F7" w:rsidRPr="005E3A0B">
              <w:rPr>
                <w:rFonts w:ascii="Times New Roman" w:hAnsi="Times New Roman" w:cs="Times New Roman"/>
                <w:sz w:val="24"/>
                <w:szCs w:val="24"/>
              </w:rPr>
              <w:t>Календарный план воспитательной работы НОО</w:t>
            </w:r>
            <w:r w:rsidR="00BB55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BB55DB">
              <w:rPr>
                <w:rFonts w:ascii="Times New Roman" w:hAnsi="Times New Roman" w:cs="Times New Roman"/>
                <w:sz w:val="24"/>
                <w:szCs w:val="24"/>
              </w:rPr>
              <w:t>и ООО</w:t>
            </w:r>
            <w:proofErr w:type="gramEnd"/>
          </w:p>
          <w:tbl>
            <w:tblPr>
              <w:tblW w:w="2445" w:type="pct"/>
              <w:tblBorders>
                <w:top w:val="single" w:sz="6" w:space="0" w:color="222222"/>
                <w:left w:val="single" w:sz="6" w:space="0" w:color="222222"/>
                <w:bottom w:val="single" w:sz="6" w:space="0" w:color="222222"/>
                <w:right w:val="single" w:sz="6" w:space="0" w:color="222222"/>
              </w:tblBorders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3676"/>
              <w:gridCol w:w="1134"/>
              <w:gridCol w:w="1986"/>
              <w:gridCol w:w="142"/>
              <w:gridCol w:w="140"/>
              <w:gridCol w:w="144"/>
              <w:gridCol w:w="141"/>
              <w:gridCol w:w="567"/>
              <w:gridCol w:w="140"/>
              <w:gridCol w:w="142"/>
              <w:gridCol w:w="2269"/>
            </w:tblGrid>
            <w:tr w:rsidR="00C773F7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3F2FC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Мероприятия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Классы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Ориентировочное время проведения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Ответственные</w:t>
                  </w:r>
                </w:p>
              </w:tc>
            </w:tr>
            <w:tr w:rsidR="00C773F7" w:rsidRPr="00076C78" w:rsidTr="001A42FC">
              <w:trPr>
                <w:trHeight w:val="437"/>
              </w:trPr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992FB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КЛАССНОЕ РУКОВОДСТВО</w:t>
                  </w:r>
                </w:p>
              </w:tc>
            </w:tr>
            <w:tr w:rsidR="00C773F7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Работа с классным коллективом</w:t>
                  </w:r>
                </w:p>
              </w:tc>
            </w:tr>
            <w:tr w:rsidR="00C773F7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Информационный классный час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871E66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268" w:type="dxa"/>
                  <w:gridSpan w:val="3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Первая неделя месяца</w:t>
                  </w:r>
                </w:p>
              </w:tc>
              <w:tc>
                <w:tcPr>
                  <w:tcW w:w="3403" w:type="dxa"/>
                  <w:gridSpan w:val="6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871E66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 руководители 1–9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-х классов</w:t>
                  </w:r>
                </w:p>
              </w:tc>
            </w:tr>
            <w:tr w:rsidR="00C773F7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Тематический классный час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871E66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268" w:type="dxa"/>
                  <w:gridSpan w:val="3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Вторая неделя месяца</w:t>
                  </w:r>
                </w:p>
              </w:tc>
              <w:tc>
                <w:tcPr>
                  <w:tcW w:w="3403" w:type="dxa"/>
                  <w:gridSpan w:val="6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871E66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 руководители 1–9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-х классов</w:t>
                  </w:r>
                </w:p>
              </w:tc>
            </w:tr>
            <w:tr w:rsidR="00C773F7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Тематический классный час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871E66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268" w:type="dxa"/>
                  <w:gridSpan w:val="3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Третья неделя месяца</w:t>
                  </w:r>
                </w:p>
              </w:tc>
              <w:tc>
                <w:tcPr>
                  <w:tcW w:w="3403" w:type="dxa"/>
                  <w:gridSpan w:val="6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871E66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 руководители 1–9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-х классов </w:t>
                  </w:r>
                </w:p>
              </w:tc>
            </w:tr>
            <w:tr w:rsidR="00C773F7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Тематический классный час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871E66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268" w:type="dxa"/>
                  <w:gridSpan w:val="3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Четвертая неделя месяца</w:t>
                  </w:r>
                </w:p>
              </w:tc>
              <w:tc>
                <w:tcPr>
                  <w:tcW w:w="3403" w:type="dxa"/>
                  <w:gridSpan w:val="6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871E66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 руководители 1–9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-х классов</w:t>
                  </w:r>
                </w:p>
              </w:tc>
            </w:tr>
            <w:tr w:rsidR="00C773F7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 коллективные творческие дела 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871E66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268" w:type="dxa"/>
                  <w:gridSpan w:val="3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Один раз в месяц согласно планам ВР классных руководителей</w:t>
                  </w:r>
                </w:p>
              </w:tc>
              <w:tc>
                <w:tcPr>
                  <w:tcW w:w="3403" w:type="dxa"/>
                  <w:gridSpan w:val="6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871E66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 руководители 1–9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-х классов</w:t>
                  </w:r>
                </w:p>
              </w:tc>
            </w:tr>
            <w:tr w:rsidR="00C773F7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Подготовка к участию в общешкольных ключевых делах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871E66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268" w:type="dxa"/>
                  <w:gridSpan w:val="3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Согласно плану «Ключевые общешкольные дела»</w:t>
                  </w:r>
                </w:p>
              </w:tc>
              <w:tc>
                <w:tcPr>
                  <w:tcW w:w="3403" w:type="dxa"/>
                  <w:gridSpan w:val="6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871E66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 руководители 1–9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-х классов</w:t>
                  </w:r>
                </w:p>
              </w:tc>
            </w:tr>
            <w:tr w:rsidR="00C773F7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Экскурсии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871E66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268" w:type="dxa"/>
                  <w:gridSpan w:val="3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Один раз в триместр</w:t>
                  </w:r>
                </w:p>
              </w:tc>
              <w:tc>
                <w:tcPr>
                  <w:tcW w:w="3403" w:type="dxa"/>
                  <w:gridSpan w:val="6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 руководи</w:t>
                  </w:r>
                  <w:r w:rsidR="005E3A0B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тели и родительские комитеты 1–9</w:t>
                  </w: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-х классов</w:t>
                  </w:r>
                </w:p>
              </w:tc>
            </w:tr>
            <w:tr w:rsidR="00C773F7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Изучение классного коллектива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871E66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268" w:type="dxa"/>
                  <w:gridSpan w:val="3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 течение учебного года</w:t>
                  </w:r>
                </w:p>
              </w:tc>
              <w:tc>
                <w:tcPr>
                  <w:tcW w:w="3403" w:type="dxa"/>
                  <w:gridSpan w:val="6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871E66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 руководители 1–9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-х классов</w:t>
                  </w:r>
                </w:p>
              </w:tc>
            </w:tr>
            <w:tr w:rsidR="00C773F7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Тематические классные часы (по календарю образовательных событий)</w:t>
                  </w:r>
                </w:p>
              </w:tc>
            </w:tr>
            <w:tr w:rsidR="00C773F7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A55AD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Классный час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, посвященный Дню солидар</w:t>
                  </w:r>
                  <w:r w:rsidR="005C45CE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ности в борьбе с терроризмом (01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.09)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871E66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412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5C45CE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.09</w:t>
                  </w:r>
                </w:p>
              </w:tc>
              <w:tc>
                <w:tcPr>
                  <w:tcW w:w="3259" w:type="dxa"/>
                  <w:gridSpan w:val="5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 руководители </w:t>
                  </w:r>
                </w:p>
              </w:tc>
            </w:tr>
            <w:tr w:rsidR="00C773F7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Классный час, посвященный</w:t>
                  </w:r>
                </w:p>
                <w:p w:rsidR="00C773F7" w:rsidRPr="00076C78" w:rsidRDefault="00A55AD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«Внимание – дети!»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A55AD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412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1A42FC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Сентябрь </w:t>
                  </w:r>
                </w:p>
              </w:tc>
              <w:tc>
                <w:tcPr>
                  <w:tcW w:w="3259" w:type="dxa"/>
                  <w:gridSpan w:val="5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 руководители </w:t>
                  </w:r>
                </w:p>
              </w:tc>
            </w:tr>
            <w:tr w:rsidR="00C773F7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Классный час «День народного единства»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A55AD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412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259" w:type="dxa"/>
                  <w:gridSpan w:val="5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 руководители</w:t>
                  </w:r>
                </w:p>
              </w:tc>
            </w:tr>
            <w:tr w:rsidR="00C773F7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5AD5" w:rsidRPr="00076C78" w:rsidRDefault="00A55AD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Уроки нравственности ко дню пожилых людей.</w:t>
                  </w:r>
                </w:p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5E3A0B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412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1A42FC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Ноябрь </w:t>
                  </w:r>
                </w:p>
              </w:tc>
              <w:tc>
                <w:tcPr>
                  <w:tcW w:w="3259" w:type="dxa"/>
                  <w:gridSpan w:val="5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 руководители</w:t>
                  </w:r>
                </w:p>
              </w:tc>
            </w:tr>
            <w:tr w:rsidR="00C773F7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 xml:space="preserve">Урок мужества </w:t>
                  </w:r>
                  <w:proofErr w:type="gram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</w:t>
                  </w:r>
                  <w:proofErr w:type="gramEnd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Дню Неизвестного Солдата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5C45CE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412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03.12</w:t>
                  </w:r>
                </w:p>
              </w:tc>
              <w:tc>
                <w:tcPr>
                  <w:tcW w:w="3259" w:type="dxa"/>
                  <w:gridSpan w:val="5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 руководители</w:t>
                  </w:r>
                </w:p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</w:tc>
            </w:tr>
            <w:tr w:rsidR="00C773F7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Единый урок «Права человека»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5C45CE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412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10.12</w:t>
                  </w:r>
                </w:p>
              </w:tc>
              <w:tc>
                <w:tcPr>
                  <w:tcW w:w="3259" w:type="dxa"/>
                  <w:gridSpan w:val="5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 руководители</w:t>
                  </w:r>
                </w:p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</w:tc>
            </w:tr>
            <w:tr w:rsidR="00C773F7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Классный час «День Конституции Российской Федерации»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5C45CE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412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12.12</w:t>
                  </w:r>
                </w:p>
              </w:tc>
              <w:tc>
                <w:tcPr>
                  <w:tcW w:w="3259" w:type="dxa"/>
                  <w:gridSpan w:val="5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 руководители</w:t>
                  </w:r>
                </w:p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</w:tc>
            </w:tr>
            <w:tr w:rsidR="00C773F7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Единый урок мужества, посвященный </w:t>
                  </w:r>
                </w:p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Дню полного освобождения Ленинграда от фашистской блокады (1944 год)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5C45CE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412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27.01</w:t>
                  </w:r>
                </w:p>
              </w:tc>
              <w:tc>
                <w:tcPr>
                  <w:tcW w:w="3259" w:type="dxa"/>
                  <w:gridSpan w:val="5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 руководители</w:t>
                  </w:r>
                </w:p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</w:tc>
            </w:tr>
            <w:tr w:rsidR="00C773F7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Беседы, посвященные Дню памяти о россиянах, исполнявших служебный долг за пределами Отечества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38036A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412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15.02</w:t>
                  </w:r>
                </w:p>
              </w:tc>
              <w:tc>
                <w:tcPr>
                  <w:tcW w:w="3259" w:type="dxa"/>
                  <w:gridSpan w:val="5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 руководители</w:t>
                  </w:r>
                </w:p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</w:tc>
            </w:tr>
            <w:tr w:rsidR="00C773F7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Классный час, посвященный </w:t>
                  </w:r>
                </w:p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Дню воссоединения Крыма и России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5C45CE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412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18.02</w:t>
                  </w:r>
                </w:p>
              </w:tc>
              <w:tc>
                <w:tcPr>
                  <w:tcW w:w="3259" w:type="dxa"/>
                  <w:gridSpan w:val="5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 руководители</w:t>
                  </w:r>
                </w:p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</w:tc>
            </w:tr>
            <w:tr w:rsidR="00C773F7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День космонавтики. </w:t>
                  </w:r>
                  <w:proofErr w:type="spell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Гагаринский</w:t>
                  </w:r>
                  <w:proofErr w:type="spellEnd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урок «Космос – это мы»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100D19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412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12.04</w:t>
                  </w:r>
                </w:p>
              </w:tc>
              <w:tc>
                <w:tcPr>
                  <w:tcW w:w="3259" w:type="dxa"/>
                  <w:gridSpan w:val="5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 руководители</w:t>
                  </w:r>
                </w:p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</w:tc>
            </w:tr>
            <w:tr w:rsidR="00C773F7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Международный день борьбы за права инвалидов.</w:t>
                  </w:r>
                </w:p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Классный час «Мы разные, но мы равны»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66688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412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05.05</w:t>
                  </w:r>
                </w:p>
              </w:tc>
              <w:tc>
                <w:tcPr>
                  <w:tcW w:w="3259" w:type="dxa"/>
                  <w:gridSpan w:val="5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 руководители</w:t>
                  </w:r>
                </w:p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</w:tc>
            </w:tr>
            <w:tr w:rsidR="00C773F7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Международный день семьи. </w:t>
                  </w:r>
                  <w:proofErr w:type="spell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Квест</w:t>
                  </w:r>
                  <w:proofErr w:type="spellEnd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«</w:t>
                  </w:r>
                  <w:proofErr w:type="spell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СемьЯ</w:t>
                  </w:r>
                  <w:proofErr w:type="spellEnd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100D19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412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До 15.05</w:t>
                  </w:r>
                </w:p>
              </w:tc>
              <w:tc>
                <w:tcPr>
                  <w:tcW w:w="3259" w:type="dxa"/>
                  <w:gridSpan w:val="5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 руководители</w:t>
                  </w:r>
                </w:p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</w:tc>
            </w:tr>
            <w:tr w:rsidR="00C773F7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Индивидуальная работа с </w:t>
                  </w:r>
                  <w:proofErr w:type="gram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обучающимися</w:t>
                  </w:r>
                  <w:proofErr w:type="gramEnd"/>
                </w:p>
              </w:tc>
            </w:tr>
            <w:tr w:rsidR="00C773F7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Индивидуальные беседы с </w:t>
                  </w:r>
                  <w:proofErr w:type="gram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обучающимися</w:t>
                  </w:r>
                  <w:proofErr w:type="gramEnd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38036A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 </w:t>
                  </w:r>
                </w:p>
              </w:tc>
              <w:tc>
                <w:tcPr>
                  <w:tcW w:w="2412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 мере необходимости</w:t>
                  </w:r>
                </w:p>
              </w:tc>
              <w:tc>
                <w:tcPr>
                  <w:tcW w:w="3259" w:type="dxa"/>
                  <w:gridSpan w:val="5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38036A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 руководители 1–9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-х классов</w:t>
                  </w:r>
                </w:p>
              </w:tc>
            </w:tr>
            <w:tr w:rsidR="00C773F7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Адаптация </w:t>
                  </w:r>
                  <w:proofErr w:type="gram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обучающихся</w:t>
                  </w:r>
                  <w:proofErr w:type="gramEnd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в </w:t>
                  </w:r>
                  <w:r w:rsidR="0038036A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1,5 </w:t>
                  </w: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классе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38036A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1,5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412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Ноябрь</w:t>
                  </w:r>
                </w:p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Январь</w:t>
                  </w:r>
                </w:p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Апрель</w:t>
                  </w:r>
                </w:p>
              </w:tc>
              <w:tc>
                <w:tcPr>
                  <w:tcW w:w="3259" w:type="dxa"/>
                  <w:gridSpan w:val="5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38036A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Классные руководители 1–5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-х классов</w:t>
                  </w:r>
                </w:p>
              </w:tc>
            </w:tr>
            <w:tr w:rsidR="00C773F7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Индивидуальная образовательная траектория</w:t>
                  </w:r>
                </w:p>
              </w:tc>
            </w:tr>
            <w:tr w:rsidR="00C773F7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Ведение </w:t>
                  </w:r>
                  <w:proofErr w:type="spell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портфолио</w:t>
                  </w:r>
                  <w:proofErr w:type="spellEnd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с </w:t>
                  </w:r>
                  <w:proofErr w:type="gram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обучающимися</w:t>
                  </w:r>
                  <w:proofErr w:type="gramEnd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класса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66688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2–9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128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В течение года</w:t>
                  </w:r>
                </w:p>
              </w:tc>
              <w:tc>
                <w:tcPr>
                  <w:tcW w:w="3543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66688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 руководители 2–9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-х классов</w:t>
                  </w:r>
                </w:p>
              </w:tc>
            </w:tr>
            <w:tr w:rsidR="00C773F7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3E41B6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                                         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Работа с учителями-предметниками в классе</w:t>
                  </w:r>
                </w:p>
              </w:tc>
            </w:tr>
            <w:tr w:rsidR="00C773F7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Консультации с учителями-предметниками (соблюдение единых требований в воспитании, предупреждение и разрешение конфликтов)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66688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1–9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198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Еженедельно</w:t>
                  </w:r>
                </w:p>
              </w:tc>
              <w:tc>
                <w:tcPr>
                  <w:tcW w:w="3685" w:type="dxa"/>
                  <w:gridSpan w:val="8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66688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Классные руководители 1–9 </w:t>
                  </w:r>
                  <w:proofErr w:type="spellStart"/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х</w:t>
                  </w:r>
                  <w:proofErr w:type="spellEnd"/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классов</w:t>
                  </w:r>
                </w:p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Учителя физкультуры</w:t>
                  </w:r>
                </w:p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Учителя английского языка</w:t>
                  </w:r>
                </w:p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C773F7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Малый педсовет «Адаптация первоклассников»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1-е</w:t>
                  </w:r>
                </w:p>
              </w:tc>
              <w:tc>
                <w:tcPr>
                  <w:tcW w:w="198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Октябрь</w:t>
                  </w:r>
                </w:p>
              </w:tc>
              <w:tc>
                <w:tcPr>
                  <w:tcW w:w="3685" w:type="dxa"/>
                  <w:gridSpan w:val="8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 руководители 1-х классов</w:t>
                  </w:r>
                </w:p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Учителя физкультуры</w:t>
                  </w:r>
                </w:p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Учителя английского языка</w:t>
                  </w:r>
                </w:p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C773F7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3E41B6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                  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Работа с родителями обучающихся или их законными представителями</w:t>
                  </w:r>
                </w:p>
              </w:tc>
            </w:tr>
            <w:tr w:rsidR="00C773F7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Заседание родительского комитета класса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66688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128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Один раз в триместр</w:t>
                  </w:r>
                </w:p>
              </w:tc>
              <w:tc>
                <w:tcPr>
                  <w:tcW w:w="3543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66688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 руководители 1–9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-х классов</w:t>
                  </w:r>
                </w:p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Родительский комитет </w:t>
                  </w:r>
                </w:p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Администрация школы (по требованию)</w:t>
                  </w:r>
                </w:p>
              </w:tc>
            </w:tr>
            <w:tr w:rsidR="00C773F7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Ци</w:t>
                  </w:r>
                  <w:proofErr w:type="gram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 встр</w:t>
                  </w:r>
                  <w:proofErr w:type="gramEnd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еч «Профессии наших родителей»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1–4-е</w:t>
                  </w:r>
                </w:p>
              </w:tc>
              <w:tc>
                <w:tcPr>
                  <w:tcW w:w="2128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Один раз в триместр</w:t>
                  </w:r>
                </w:p>
              </w:tc>
              <w:tc>
                <w:tcPr>
                  <w:tcW w:w="3543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66688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Классные руководители 1–9 </w:t>
                  </w:r>
                  <w:proofErr w:type="spellStart"/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х</w:t>
                  </w:r>
                  <w:proofErr w:type="spellEnd"/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классов</w:t>
                  </w:r>
                </w:p>
                <w:p w:rsidR="00C773F7" w:rsidRPr="00076C78" w:rsidRDefault="00C773F7" w:rsidP="001A42F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Родительский комитет</w:t>
                  </w:r>
                  <w:r w:rsidR="001A42FC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Родители </w:t>
                  </w:r>
                </w:p>
              </w:tc>
            </w:tr>
            <w:tr w:rsidR="00C773F7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 родительские собрания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66688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128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Согласно планам ВР классных руководителей</w:t>
                  </w:r>
                </w:p>
              </w:tc>
              <w:tc>
                <w:tcPr>
                  <w:tcW w:w="3543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 руководители 1–4-х классов</w:t>
                  </w:r>
                </w:p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Администрация школы (по требованию)</w:t>
                  </w:r>
                </w:p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Родительский комитет</w:t>
                  </w:r>
                </w:p>
              </w:tc>
            </w:tr>
            <w:tr w:rsidR="00C773F7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3E41B6" w:rsidP="003E41B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                              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ШКОЛЬНЫЙ УРОК</w:t>
                  </w:r>
                </w:p>
              </w:tc>
            </w:tr>
            <w:tr w:rsidR="00C773F7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Визуальные образы (предметно-эстетическая среда, наглядная агитация школьных стендов предметной направленности)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66688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128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 течение года</w:t>
                  </w:r>
                </w:p>
              </w:tc>
              <w:tc>
                <w:tcPr>
                  <w:tcW w:w="3543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Учителя начальных классов</w:t>
                  </w:r>
                </w:p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Учителя-предметники</w:t>
                  </w:r>
                </w:p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</w:tc>
            </w:tr>
            <w:tr w:rsidR="00C773F7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Внутриклассное</w:t>
                  </w:r>
                  <w:proofErr w:type="spellEnd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шефство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66688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  <w:r w:rsidR="003E41B6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128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 течение года</w:t>
                  </w:r>
                </w:p>
              </w:tc>
              <w:tc>
                <w:tcPr>
                  <w:tcW w:w="3543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Учителя начальных классов</w:t>
                  </w:r>
                </w:p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Учителя-предметники</w:t>
                  </w:r>
                </w:p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</w:tc>
            </w:tr>
            <w:tr w:rsidR="00C773F7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Игровые формы учебной деятельности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3E41B6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2–9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128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 течение года</w:t>
                  </w:r>
                </w:p>
              </w:tc>
              <w:tc>
                <w:tcPr>
                  <w:tcW w:w="3543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Учителя начальных классов</w:t>
                  </w:r>
                </w:p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Учителя-предметники</w:t>
                  </w:r>
                </w:p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УВР</w:t>
                  </w:r>
                </w:p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</w:tc>
            </w:tr>
            <w:tr w:rsidR="00C773F7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Интерактивные формы  учебной деятельности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3E41B6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2–9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128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 течение года </w:t>
                  </w:r>
                </w:p>
              </w:tc>
              <w:tc>
                <w:tcPr>
                  <w:tcW w:w="3543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Учителя начальных классов</w:t>
                  </w:r>
                </w:p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Учителя-предметники</w:t>
                  </w:r>
                </w:p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УВР</w:t>
                  </w:r>
                </w:p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</w:tc>
            </w:tr>
            <w:tr w:rsidR="00C773F7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Сентябрь</w:t>
                  </w:r>
                </w:p>
              </w:tc>
            </w:tr>
            <w:tr w:rsidR="00C773F7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 открытый урок «ОБЖ» (урок подготовки детей к действиям в условиях различного рода чрезвычайных ситуаций)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66688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128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01.09</w:t>
                  </w:r>
                </w:p>
              </w:tc>
              <w:tc>
                <w:tcPr>
                  <w:tcW w:w="3543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Учителя начальных классов</w:t>
                  </w:r>
                </w:p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Учителя ОБЖ</w:t>
                  </w:r>
                </w:p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</w:tc>
            </w:tr>
            <w:tr w:rsidR="00C773F7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Международный день распространения грамотности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66688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128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08.09</w:t>
                  </w:r>
                </w:p>
              </w:tc>
              <w:tc>
                <w:tcPr>
                  <w:tcW w:w="3543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Учителя начальных классов</w:t>
                  </w:r>
                </w:p>
                <w:p w:rsidR="0038036A" w:rsidRPr="00076C78" w:rsidRDefault="0038036A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Учителя предметники</w:t>
                  </w:r>
                </w:p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</w:tc>
            </w:tr>
            <w:tr w:rsidR="00C773F7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871E66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День солидарности в борьбе с терроризмом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66688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5-9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128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3.09</w:t>
                  </w:r>
                </w:p>
              </w:tc>
              <w:tc>
                <w:tcPr>
                  <w:tcW w:w="3543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Учителя </w:t>
                  </w:r>
                  <w:r w:rsidR="0066688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предметники</w:t>
                  </w:r>
                </w:p>
                <w:p w:rsidR="00871E66" w:rsidRPr="00076C78" w:rsidRDefault="00871E66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Учителя ОБЖ</w:t>
                  </w:r>
                </w:p>
                <w:p w:rsidR="00C773F7" w:rsidRPr="00076C78" w:rsidRDefault="00871E66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амдиректора по ВР</w:t>
                  </w:r>
                </w:p>
              </w:tc>
            </w:tr>
            <w:tr w:rsidR="00C773F7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Октябрь</w:t>
                  </w:r>
                </w:p>
              </w:tc>
            </w:tr>
            <w:tr w:rsidR="00C773F7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 открытый урок «ОБЖ» (приуроченный ко Дню гражданской обороны Российской Федерации)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66688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128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04.10</w:t>
                  </w:r>
                </w:p>
              </w:tc>
              <w:tc>
                <w:tcPr>
                  <w:tcW w:w="3543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Учителя начальных классов</w:t>
                  </w:r>
                </w:p>
                <w:p w:rsidR="00871E66" w:rsidRPr="00076C78" w:rsidRDefault="00871E66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Учителя предметники</w:t>
                  </w:r>
                </w:p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</w:tc>
            </w:tr>
            <w:tr w:rsidR="00C773F7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Всемирный день математики (уроки-игры, уроки-соревнования)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871E66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128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15.10</w:t>
                  </w:r>
                </w:p>
              </w:tc>
              <w:tc>
                <w:tcPr>
                  <w:tcW w:w="3543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Учителя начальных классов</w:t>
                  </w:r>
                </w:p>
                <w:p w:rsidR="00871E66" w:rsidRPr="00076C78" w:rsidRDefault="00871E66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Учителя предметники</w:t>
                  </w:r>
                </w:p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</w:tc>
            </w:tr>
            <w:tr w:rsidR="00871E66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71E66" w:rsidRPr="00076C78" w:rsidRDefault="00871E66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71E66" w:rsidRPr="00076C78" w:rsidRDefault="00871E66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28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71E66" w:rsidRPr="00076C78" w:rsidRDefault="00871E66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543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71E66" w:rsidRPr="00076C78" w:rsidRDefault="00871E66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C773F7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Ноябрь</w:t>
                  </w:r>
                </w:p>
              </w:tc>
            </w:tr>
            <w:tr w:rsidR="00C773F7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38036A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«День народного единства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38036A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128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  <w:r w:rsidR="00C773F7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.11</w:t>
                  </w:r>
                </w:p>
              </w:tc>
              <w:tc>
                <w:tcPr>
                  <w:tcW w:w="3543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</w:t>
                  </w:r>
                  <w:r w:rsidR="0038036A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ь истории</w:t>
                  </w:r>
                </w:p>
                <w:p w:rsidR="00C773F7" w:rsidRPr="00076C78" w:rsidRDefault="00C773F7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День Конституции Республики Татарстан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1-9-е</w:t>
                  </w:r>
                </w:p>
              </w:tc>
              <w:tc>
                <w:tcPr>
                  <w:tcW w:w="2128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6.11</w:t>
                  </w:r>
                </w:p>
              </w:tc>
              <w:tc>
                <w:tcPr>
                  <w:tcW w:w="3543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Учитель истории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</w:t>
                  </w:r>
                  <w:proofErr w:type="gram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.д</w:t>
                  </w:r>
                  <w:proofErr w:type="gramEnd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иректора по ВР</w:t>
                  </w: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Декабрь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День </w:t>
                  </w:r>
                  <w:proofErr w:type="spell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Коституции</w:t>
                  </w:r>
                  <w:proofErr w:type="spellEnd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Россиской</w:t>
                  </w:r>
                  <w:proofErr w:type="spellEnd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Федерации)</w:t>
                  </w:r>
                  <w:proofErr w:type="gramEnd"/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1–9-е</w:t>
                  </w:r>
                </w:p>
              </w:tc>
              <w:tc>
                <w:tcPr>
                  <w:tcW w:w="2128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12.12</w:t>
                  </w:r>
                </w:p>
              </w:tc>
              <w:tc>
                <w:tcPr>
                  <w:tcW w:w="3543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Учителя начальных классов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Учитель истории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</w:t>
                  </w:r>
                  <w:proofErr w:type="gram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</w:t>
                  </w:r>
                  <w:proofErr w:type="gramEnd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директора по ВР</w:t>
                  </w:r>
                </w:p>
              </w:tc>
            </w:tr>
            <w:tr w:rsidR="00852E39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52E39" w:rsidRPr="00076C78" w:rsidRDefault="00852E39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Антикоррипционная</w:t>
                  </w:r>
                  <w:proofErr w:type="spellEnd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неделя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52E39" w:rsidRPr="00076C78" w:rsidRDefault="00852E39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1-9 е</w:t>
                  </w:r>
                </w:p>
              </w:tc>
              <w:tc>
                <w:tcPr>
                  <w:tcW w:w="2128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52E39" w:rsidRPr="00076C78" w:rsidRDefault="000D3101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декабрь</w:t>
                  </w:r>
                </w:p>
              </w:tc>
              <w:tc>
                <w:tcPr>
                  <w:tcW w:w="3543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52E39" w:rsidRPr="00076C78" w:rsidRDefault="00852E39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Учитель истории</w:t>
                  </w:r>
                </w:p>
                <w:p w:rsidR="00852E39" w:rsidRPr="00076C78" w:rsidRDefault="00852E39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</w:t>
                  </w:r>
                  <w:proofErr w:type="gram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</w:t>
                  </w:r>
                  <w:proofErr w:type="gramEnd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директора по ВР</w:t>
                  </w: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Февраль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Интерактивные уроки родного к Международному дню родного языка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1–9-е</w:t>
                  </w:r>
                </w:p>
              </w:tc>
              <w:tc>
                <w:tcPr>
                  <w:tcW w:w="2128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21.02</w:t>
                  </w:r>
                </w:p>
              </w:tc>
              <w:tc>
                <w:tcPr>
                  <w:tcW w:w="3543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Учителя начальных классов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Учителя русского и родного языка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Март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 открытый урок «ОБЖ» (приуроченный к празднованию Всемирного дня гражданской обороны)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1–9-е</w:t>
                  </w:r>
                </w:p>
              </w:tc>
              <w:tc>
                <w:tcPr>
                  <w:tcW w:w="2128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01.03</w:t>
                  </w:r>
                </w:p>
              </w:tc>
              <w:tc>
                <w:tcPr>
                  <w:tcW w:w="3543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Учителя начальных классов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Учитель ОБЖ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Международный день леса  (минутка информации на уроках окружающего мира, биологии)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1–9-е</w:t>
                  </w:r>
                </w:p>
              </w:tc>
              <w:tc>
                <w:tcPr>
                  <w:tcW w:w="2128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5B4D29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1.03 </w:t>
                  </w:r>
                </w:p>
              </w:tc>
              <w:tc>
                <w:tcPr>
                  <w:tcW w:w="3543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Учителя начальных классов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Учитель биологии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852E39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«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Всероссийская нед</w:t>
                  </w: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еля детской и юношеской книги»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1–9-е</w:t>
                  </w:r>
                </w:p>
              </w:tc>
              <w:tc>
                <w:tcPr>
                  <w:tcW w:w="2128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5B4D29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21.03–26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.03</w:t>
                  </w:r>
                </w:p>
              </w:tc>
              <w:tc>
                <w:tcPr>
                  <w:tcW w:w="3543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Учителя начальных классов</w:t>
                  </w:r>
                </w:p>
                <w:p w:rsidR="00A56695" w:rsidRPr="00076C78" w:rsidRDefault="00852E39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Библиотекарь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Руководитель ШМО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3E41B6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 xml:space="preserve">                                                                                                 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Апрель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 открытый урок «ОБЖ» (День пожарной охраны)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1–9-е</w:t>
                  </w:r>
                </w:p>
              </w:tc>
              <w:tc>
                <w:tcPr>
                  <w:tcW w:w="2128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30.04</w:t>
                  </w:r>
                </w:p>
              </w:tc>
              <w:tc>
                <w:tcPr>
                  <w:tcW w:w="3543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Учителя начальных классов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Учителя ОБЖ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</w:tc>
            </w:tr>
            <w:tr w:rsidR="00852E39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52E39" w:rsidRPr="00076C78" w:rsidRDefault="00852E39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Участик</w:t>
                  </w:r>
                  <w:proofErr w:type="spellEnd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в акции «»Весен</w:t>
                  </w:r>
                  <w:r w:rsidR="005B4D29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</w:t>
                  </w: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яя неделя добра»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52E39" w:rsidRPr="00076C78" w:rsidRDefault="00852E39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1-9 е</w:t>
                  </w:r>
                </w:p>
              </w:tc>
              <w:tc>
                <w:tcPr>
                  <w:tcW w:w="2128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52E39" w:rsidRPr="00076C78" w:rsidRDefault="005B4D29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апрель</w:t>
                  </w:r>
                </w:p>
              </w:tc>
              <w:tc>
                <w:tcPr>
                  <w:tcW w:w="3543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52E39" w:rsidRPr="00076C78" w:rsidRDefault="00852E39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Учителя начальных классов</w:t>
                  </w:r>
                </w:p>
                <w:p w:rsidR="00852E39" w:rsidRPr="00076C78" w:rsidRDefault="00852E39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Учителя предметники</w:t>
                  </w:r>
                </w:p>
                <w:p w:rsidR="00852E39" w:rsidRPr="00076C78" w:rsidRDefault="00852E39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</w:t>
                  </w:r>
                  <w:proofErr w:type="gram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</w:t>
                  </w:r>
                  <w:proofErr w:type="gramEnd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директора по ВР</w:t>
                  </w: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Май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День государственного флага Российской Федерации (информационная минутка на уроках окружающего мира)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852E39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128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22.05</w:t>
                  </w:r>
                </w:p>
              </w:tc>
              <w:tc>
                <w:tcPr>
                  <w:tcW w:w="3543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Учителя начальных классов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852E39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Международный день семьи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1–9-е</w:t>
                  </w:r>
                </w:p>
              </w:tc>
              <w:tc>
                <w:tcPr>
                  <w:tcW w:w="2128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24.05</w:t>
                  </w:r>
                </w:p>
              </w:tc>
              <w:tc>
                <w:tcPr>
                  <w:tcW w:w="3543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Учителя начальных классов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3E41B6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                                                        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КУРСЫ ВНЕУРОЧНОЙ ДЕЯТЕЛЬНОСТИ</w:t>
                  </w: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Общеинтеллектуальное</w:t>
                  </w:r>
                  <w:proofErr w:type="spellEnd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направление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 мире книг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1–4-е</w:t>
                  </w:r>
                </w:p>
              </w:tc>
              <w:tc>
                <w:tcPr>
                  <w:tcW w:w="2128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Согласно расписанию занятий ВД</w:t>
                  </w:r>
                </w:p>
              </w:tc>
              <w:tc>
                <w:tcPr>
                  <w:tcW w:w="3543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Учителя начальных классов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Занимательная математика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1–4-е</w:t>
                  </w:r>
                </w:p>
              </w:tc>
              <w:tc>
                <w:tcPr>
                  <w:tcW w:w="2128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Согласно расписанию занятий ВД</w:t>
                  </w:r>
                </w:p>
              </w:tc>
              <w:tc>
                <w:tcPr>
                  <w:tcW w:w="3543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Учителя начальных классов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Земля – наш дом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1–4-е</w:t>
                  </w:r>
                </w:p>
              </w:tc>
              <w:tc>
                <w:tcPr>
                  <w:tcW w:w="2128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Согласно расписанию занятий ВД </w:t>
                  </w:r>
                </w:p>
              </w:tc>
              <w:tc>
                <w:tcPr>
                  <w:tcW w:w="3543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Учителя начальных классов</w:t>
                  </w: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Общекультурное направление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Веселые нотки 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1–4-е</w:t>
                  </w:r>
                </w:p>
              </w:tc>
              <w:tc>
                <w:tcPr>
                  <w:tcW w:w="2128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Согласно расписанию занятий ВД </w:t>
                  </w:r>
                </w:p>
              </w:tc>
              <w:tc>
                <w:tcPr>
                  <w:tcW w:w="3543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Учителя музыки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Цветная капель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1–4-е</w:t>
                  </w:r>
                </w:p>
              </w:tc>
              <w:tc>
                <w:tcPr>
                  <w:tcW w:w="2128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Согласно расписанию занятий ВД </w:t>
                  </w:r>
                </w:p>
              </w:tc>
              <w:tc>
                <w:tcPr>
                  <w:tcW w:w="3543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Учителя </w:t>
                  </w:r>
                  <w:proofErr w:type="gram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ИЗО</w:t>
                  </w:r>
                  <w:proofErr w:type="gramEnd"/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Народная кукла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1–4-е</w:t>
                  </w:r>
                </w:p>
              </w:tc>
              <w:tc>
                <w:tcPr>
                  <w:tcW w:w="2128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Согласно расписанию занятий ВД </w:t>
                  </w:r>
                </w:p>
              </w:tc>
              <w:tc>
                <w:tcPr>
                  <w:tcW w:w="3543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Учитель технологии</w:t>
                  </w: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3E41B6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                                  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Социальное направление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Азбука вежливых наук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1–4-е</w:t>
                  </w:r>
                </w:p>
              </w:tc>
              <w:tc>
                <w:tcPr>
                  <w:tcW w:w="3402" w:type="dxa"/>
                  <w:gridSpan w:val="8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Согласно расписанию занятий ВД </w:t>
                  </w:r>
                </w:p>
              </w:tc>
              <w:tc>
                <w:tcPr>
                  <w:tcW w:w="226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Учителя начальных классов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Я – исследователь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2–4-е </w:t>
                  </w:r>
                </w:p>
              </w:tc>
              <w:tc>
                <w:tcPr>
                  <w:tcW w:w="3402" w:type="dxa"/>
                  <w:gridSpan w:val="8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Согласно расписанию занятий ВД </w:t>
                  </w:r>
                </w:p>
              </w:tc>
              <w:tc>
                <w:tcPr>
                  <w:tcW w:w="2269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Учителя начальных классов</w:t>
                  </w: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Спортивно-оздоровительное направление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Подвижные игры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1–4-е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Согласно расписанию занятий ВД 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Учителя физической культуры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Игровая психотерапия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1–4-е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Согласно расписанию занятий ВД 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Педагог-психолог</w:t>
                  </w: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Духовно-нравственное направление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Если добрый ты...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1–4-е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Согласно расписанию занятий ВД  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Учителя начальных классов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Традиции народов России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3–4-е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Согласно расписанию занятий ВД 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Учитель МХК</w:t>
                  </w: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C0E35" w:rsidRPr="00076C78" w:rsidRDefault="003E41B6" w:rsidP="00E73E9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</w:t>
                  </w:r>
                  <w:proofErr w:type="spellStart"/>
                  <w:r w:rsidR="00BC0E3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Общеинтеллектуальное</w:t>
                  </w:r>
                  <w:proofErr w:type="spellEnd"/>
                  <w:r w:rsidR="00BC0E3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направление</w:t>
                  </w:r>
                </w:p>
                <w:tbl>
                  <w:tblPr>
                    <w:tblW w:w="0" w:type="auto"/>
                    <w:tblBorders>
                      <w:top w:val="single" w:sz="6" w:space="0" w:color="222222"/>
                      <w:left w:val="single" w:sz="6" w:space="0" w:color="222222"/>
                      <w:bottom w:val="single" w:sz="6" w:space="0" w:color="222222"/>
                      <w:right w:val="single" w:sz="6" w:space="0" w:color="222222"/>
                    </w:tblBorders>
                    <w:tblLayout w:type="fixed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3688"/>
                    <w:gridCol w:w="1084"/>
                    <w:gridCol w:w="3217"/>
                    <w:gridCol w:w="5667"/>
                  </w:tblGrid>
                  <w:tr w:rsidR="002E2924" w:rsidRPr="00076C78" w:rsidTr="002E2924">
                    <w:trPr>
                      <w:trHeight w:val="4"/>
                    </w:trPr>
                    <w:tc>
                      <w:tcPr>
                        <w:tcW w:w="3688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6" w:space="0" w:color="222222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Название курса</w:t>
                        </w:r>
                      </w:p>
                    </w:tc>
                    <w:tc>
                      <w:tcPr>
                        <w:tcW w:w="1084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4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Классы</w:t>
                        </w:r>
                      </w:p>
                    </w:tc>
                    <w:tc>
                      <w:tcPr>
                        <w:tcW w:w="3217" w:type="dxa"/>
                        <w:tcBorders>
                          <w:top w:val="single" w:sz="6" w:space="0" w:color="222222"/>
                          <w:left w:val="single" w:sz="4" w:space="0" w:color="auto"/>
                          <w:bottom w:val="single" w:sz="6" w:space="0" w:color="222222"/>
                          <w:right w:val="single" w:sz="6" w:space="0" w:color="222222"/>
                        </w:tcBorders>
                      </w:tcPr>
                      <w:p w:rsidR="002E2924" w:rsidRPr="00076C78" w:rsidRDefault="002E2924" w:rsidP="00B10F36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Согласно расписанию занятий ВД </w:t>
                        </w:r>
                      </w:p>
                    </w:tc>
                    <w:tc>
                      <w:tcPr>
                        <w:tcW w:w="5667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6" w:space="0" w:color="222222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2E2924" w:rsidRPr="00076C78" w:rsidTr="002E2924">
                    <w:trPr>
                      <w:trHeight w:val="6"/>
                    </w:trPr>
                    <w:tc>
                      <w:tcPr>
                        <w:tcW w:w="3688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6" w:space="0" w:color="222222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Введение в астрономию</w:t>
                        </w:r>
                      </w:p>
                    </w:tc>
                    <w:tc>
                      <w:tcPr>
                        <w:tcW w:w="1084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4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5–7</w:t>
                        </w:r>
                      </w:p>
                    </w:tc>
                    <w:tc>
                      <w:tcPr>
                        <w:tcW w:w="3217" w:type="dxa"/>
                        <w:tcBorders>
                          <w:top w:val="single" w:sz="6" w:space="0" w:color="222222"/>
                          <w:left w:val="single" w:sz="4" w:space="0" w:color="auto"/>
                          <w:bottom w:val="single" w:sz="6" w:space="0" w:color="222222"/>
                          <w:right w:val="single" w:sz="6" w:space="0" w:color="222222"/>
                        </w:tcBorders>
                      </w:tcPr>
                      <w:p w:rsidR="002E2924" w:rsidRPr="00076C78" w:rsidRDefault="002E2924" w:rsidP="00B10F36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Согласно расписанию занятий ВД </w:t>
                        </w:r>
                      </w:p>
                    </w:tc>
                    <w:tc>
                      <w:tcPr>
                        <w:tcW w:w="5667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6" w:space="0" w:color="222222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Учитель физики</w:t>
                        </w:r>
                      </w:p>
                    </w:tc>
                  </w:tr>
                  <w:tr w:rsidR="002E2924" w:rsidRPr="00076C78" w:rsidTr="002E2924">
                    <w:trPr>
                      <w:trHeight w:val="56"/>
                    </w:trPr>
                    <w:tc>
                      <w:tcPr>
                        <w:tcW w:w="3688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6" w:space="0" w:color="222222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Финансовая грамотность. Цифровой мир</w:t>
                        </w:r>
                      </w:p>
                    </w:tc>
                    <w:tc>
                      <w:tcPr>
                        <w:tcW w:w="1084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4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8–9</w:t>
                        </w:r>
                      </w:p>
                    </w:tc>
                    <w:tc>
                      <w:tcPr>
                        <w:tcW w:w="3217" w:type="dxa"/>
                        <w:tcBorders>
                          <w:top w:val="single" w:sz="6" w:space="0" w:color="222222"/>
                          <w:left w:val="single" w:sz="4" w:space="0" w:color="auto"/>
                          <w:bottom w:val="single" w:sz="6" w:space="0" w:color="222222"/>
                          <w:right w:val="single" w:sz="6" w:space="0" w:color="222222"/>
                        </w:tcBorders>
                      </w:tcPr>
                      <w:p w:rsidR="002E2924" w:rsidRPr="00076C78" w:rsidRDefault="002E2924" w:rsidP="00B10F36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Согласно расписанию занятий ВД </w:t>
                        </w:r>
                      </w:p>
                    </w:tc>
                    <w:tc>
                      <w:tcPr>
                        <w:tcW w:w="5667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6" w:space="0" w:color="222222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Учитель истории</w:t>
                        </w:r>
                      </w:p>
                    </w:tc>
                  </w:tr>
                  <w:tr w:rsidR="002E2924" w:rsidRPr="00076C78" w:rsidTr="002E2924">
                    <w:trPr>
                      <w:trHeight w:val="45"/>
                    </w:trPr>
                    <w:tc>
                      <w:tcPr>
                        <w:tcW w:w="3688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6" w:space="0" w:color="222222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Основы информатики</w:t>
                        </w:r>
                      </w:p>
                    </w:tc>
                    <w:tc>
                      <w:tcPr>
                        <w:tcW w:w="1084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4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5–7</w:t>
                        </w:r>
                      </w:p>
                    </w:tc>
                    <w:tc>
                      <w:tcPr>
                        <w:tcW w:w="3217" w:type="dxa"/>
                        <w:tcBorders>
                          <w:top w:val="single" w:sz="6" w:space="0" w:color="222222"/>
                          <w:left w:val="single" w:sz="4" w:space="0" w:color="auto"/>
                          <w:bottom w:val="single" w:sz="6" w:space="0" w:color="222222"/>
                          <w:right w:val="single" w:sz="6" w:space="0" w:color="222222"/>
                        </w:tcBorders>
                      </w:tcPr>
                      <w:p w:rsidR="002E2924" w:rsidRPr="00076C78" w:rsidRDefault="002E2924" w:rsidP="00B10F36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Согласно расписанию занятий ВД </w:t>
                        </w:r>
                      </w:p>
                    </w:tc>
                    <w:tc>
                      <w:tcPr>
                        <w:tcW w:w="5667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6" w:space="0" w:color="222222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Учитель информатики</w:t>
                        </w:r>
                      </w:p>
                    </w:tc>
                  </w:tr>
                  <w:tr w:rsidR="002E2924" w:rsidRPr="00076C78" w:rsidTr="002E2924">
                    <w:trPr>
                      <w:trHeight w:val="35"/>
                    </w:trPr>
                    <w:tc>
                      <w:tcPr>
                        <w:tcW w:w="3688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6" w:space="0" w:color="222222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Проектная мастерская</w:t>
                        </w:r>
                      </w:p>
                    </w:tc>
                    <w:tc>
                      <w:tcPr>
                        <w:tcW w:w="1084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4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5–9</w:t>
                        </w:r>
                      </w:p>
                    </w:tc>
                    <w:tc>
                      <w:tcPr>
                        <w:tcW w:w="3217" w:type="dxa"/>
                        <w:tcBorders>
                          <w:top w:val="single" w:sz="6" w:space="0" w:color="222222"/>
                          <w:left w:val="single" w:sz="4" w:space="0" w:color="auto"/>
                          <w:bottom w:val="single" w:sz="6" w:space="0" w:color="222222"/>
                          <w:right w:val="single" w:sz="6" w:space="0" w:color="222222"/>
                        </w:tcBorders>
                      </w:tcPr>
                      <w:p w:rsidR="002E2924" w:rsidRPr="00076C78" w:rsidRDefault="002E2924" w:rsidP="00B10F36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Согласно расписанию занятий </w:t>
                        </w: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lastRenderedPageBreak/>
                          <w:t>ВД </w:t>
                        </w:r>
                      </w:p>
                    </w:tc>
                    <w:tc>
                      <w:tcPr>
                        <w:tcW w:w="5667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6" w:space="0" w:color="222222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lastRenderedPageBreak/>
                          <w:t>1учитель технологии</w:t>
                        </w:r>
                      </w:p>
                    </w:tc>
                  </w:tr>
                  <w:tr w:rsidR="002E2924" w:rsidRPr="00076C78" w:rsidTr="002E2924">
                    <w:trPr>
                      <w:trHeight w:val="35"/>
                    </w:trPr>
                    <w:tc>
                      <w:tcPr>
                        <w:tcW w:w="3688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6" w:space="0" w:color="222222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084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4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3217" w:type="dxa"/>
                        <w:tcBorders>
                          <w:top w:val="single" w:sz="6" w:space="0" w:color="222222"/>
                          <w:left w:val="single" w:sz="4" w:space="0" w:color="auto"/>
                          <w:bottom w:val="single" w:sz="6" w:space="0" w:color="222222"/>
                          <w:right w:val="single" w:sz="6" w:space="0" w:color="222222"/>
                        </w:tcBorders>
                      </w:tcPr>
                      <w:p w:rsidR="002E2924" w:rsidRPr="00076C78" w:rsidRDefault="002E2924" w:rsidP="00B10F36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Согласно расписанию занятий ВД </w:t>
                        </w:r>
                      </w:p>
                    </w:tc>
                    <w:tc>
                      <w:tcPr>
                        <w:tcW w:w="5667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6" w:space="0" w:color="222222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BC0E35" w:rsidRPr="00076C78" w:rsidRDefault="00BC0E35" w:rsidP="00E73E9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Общекультурное направление</w:t>
                  </w:r>
                </w:p>
                <w:tbl>
                  <w:tblPr>
                    <w:tblW w:w="0" w:type="auto"/>
                    <w:tblBorders>
                      <w:top w:val="single" w:sz="6" w:space="0" w:color="222222"/>
                      <w:left w:val="single" w:sz="6" w:space="0" w:color="222222"/>
                      <w:bottom w:val="single" w:sz="6" w:space="0" w:color="222222"/>
                      <w:right w:val="single" w:sz="6" w:space="0" w:color="222222"/>
                    </w:tblBorders>
                    <w:tblLayout w:type="fixed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1402"/>
                    <w:gridCol w:w="2259"/>
                    <w:gridCol w:w="1120"/>
                    <w:gridCol w:w="3208"/>
                    <w:gridCol w:w="7088"/>
                  </w:tblGrid>
                  <w:tr w:rsidR="002E2924" w:rsidRPr="00076C78" w:rsidTr="00992FB6">
                    <w:trPr>
                      <w:trHeight w:val="4"/>
                    </w:trPr>
                    <w:tc>
                      <w:tcPr>
                        <w:tcW w:w="3661" w:type="dxa"/>
                        <w:gridSpan w:val="2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6" w:space="0" w:color="222222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Название курса</w:t>
                        </w:r>
                      </w:p>
                    </w:tc>
                    <w:tc>
                      <w:tcPr>
                        <w:tcW w:w="4328" w:type="dxa"/>
                        <w:gridSpan w:val="2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6" w:space="0" w:color="222222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Классы</w:t>
                        </w:r>
                      </w:p>
                    </w:tc>
                    <w:tc>
                      <w:tcPr>
                        <w:tcW w:w="7088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6" w:space="0" w:color="222222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Кол-во часов /</w:t>
                        </w:r>
                        <w:proofErr w:type="spellStart"/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нед</w:t>
                        </w:r>
                        <w:proofErr w:type="spellEnd"/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.</w:t>
                        </w:r>
                      </w:p>
                    </w:tc>
                  </w:tr>
                  <w:tr w:rsidR="002E2924" w:rsidRPr="00076C78" w:rsidTr="00E73E9F">
                    <w:trPr>
                      <w:gridAfter w:val="4"/>
                      <w:wAfter w:w="13675" w:type="dxa"/>
                      <w:trHeight w:val="6"/>
                    </w:trPr>
                    <w:tc>
                      <w:tcPr>
                        <w:tcW w:w="1402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6" w:space="0" w:color="222222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2E2924" w:rsidRPr="00076C78" w:rsidTr="002E2924">
                    <w:trPr>
                      <w:trHeight w:val="299"/>
                    </w:trPr>
                    <w:tc>
                      <w:tcPr>
                        <w:tcW w:w="3661" w:type="dxa"/>
                        <w:gridSpan w:val="2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6" w:space="0" w:color="222222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Дизайн-бюро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4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5–9</w:t>
                        </w:r>
                      </w:p>
                    </w:tc>
                    <w:tc>
                      <w:tcPr>
                        <w:tcW w:w="3208" w:type="dxa"/>
                        <w:tcBorders>
                          <w:top w:val="single" w:sz="6" w:space="0" w:color="222222"/>
                          <w:left w:val="single" w:sz="4" w:space="0" w:color="auto"/>
                          <w:bottom w:val="single" w:sz="6" w:space="0" w:color="222222"/>
                          <w:right w:val="single" w:sz="6" w:space="0" w:color="222222"/>
                        </w:tcBorders>
                      </w:tcPr>
                      <w:p w:rsidR="002E2924" w:rsidRPr="00076C78" w:rsidRDefault="002E2924" w:rsidP="00B10F36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Согласно расписанию занятий ВД </w:t>
                        </w:r>
                      </w:p>
                    </w:tc>
                    <w:tc>
                      <w:tcPr>
                        <w:tcW w:w="7088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6" w:space="0" w:color="222222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Учитель </w:t>
                        </w:r>
                        <w:proofErr w:type="gramStart"/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ИЗО</w:t>
                        </w:r>
                        <w:proofErr w:type="gramEnd"/>
                      </w:p>
                    </w:tc>
                  </w:tr>
                  <w:tr w:rsidR="002E2924" w:rsidRPr="00076C78" w:rsidTr="002E2924">
                    <w:trPr>
                      <w:trHeight w:val="50"/>
                    </w:trPr>
                    <w:tc>
                      <w:tcPr>
                        <w:tcW w:w="3661" w:type="dxa"/>
                        <w:gridSpan w:val="2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6" w:space="0" w:color="222222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Экологическая культура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4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5–6</w:t>
                        </w:r>
                      </w:p>
                    </w:tc>
                    <w:tc>
                      <w:tcPr>
                        <w:tcW w:w="3208" w:type="dxa"/>
                        <w:tcBorders>
                          <w:top w:val="single" w:sz="6" w:space="0" w:color="222222"/>
                          <w:left w:val="single" w:sz="4" w:space="0" w:color="auto"/>
                          <w:bottom w:val="single" w:sz="6" w:space="0" w:color="222222"/>
                          <w:right w:val="single" w:sz="6" w:space="0" w:color="222222"/>
                        </w:tcBorders>
                      </w:tcPr>
                      <w:p w:rsidR="002E2924" w:rsidRPr="00076C78" w:rsidRDefault="002E2924" w:rsidP="00B10F36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Согласно расписанию занятий ВД </w:t>
                        </w:r>
                      </w:p>
                    </w:tc>
                    <w:tc>
                      <w:tcPr>
                        <w:tcW w:w="7088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6" w:space="0" w:color="222222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Учитель биологии</w:t>
                        </w:r>
                      </w:p>
                    </w:tc>
                  </w:tr>
                </w:tbl>
                <w:p w:rsidR="00BC0E35" w:rsidRPr="00076C78" w:rsidRDefault="00BC0E35" w:rsidP="00E73E9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Социальное направление</w:t>
                  </w:r>
                </w:p>
                <w:tbl>
                  <w:tblPr>
                    <w:tblW w:w="15077" w:type="dxa"/>
                    <w:tblBorders>
                      <w:top w:val="single" w:sz="6" w:space="0" w:color="222222"/>
                      <w:left w:val="single" w:sz="6" w:space="0" w:color="222222"/>
                      <w:bottom w:val="single" w:sz="6" w:space="0" w:color="222222"/>
                      <w:right w:val="single" w:sz="6" w:space="0" w:color="222222"/>
                    </w:tblBorders>
                    <w:tblLayout w:type="fixed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3595"/>
                    <w:gridCol w:w="1422"/>
                    <w:gridCol w:w="2972"/>
                    <w:gridCol w:w="7088"/>
                  </w:tblGrid>
                  <w:tr w:rsidR="002E2924" w:rsidRPr="00076C78" w:rsidTr="001A42FC">
                    <w:trPr>
                      <w:trHeight w:val="6"/>
                    </w:trPr>
                    <w:tc>
                      <w:tcPr>
                        <w:tcW w:w="3595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6" w:space="0" w:color="222222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Название курса</w:t>
                        </w:r>
                      </w:p>
                    </w:tc>
                    <w:tc>
                      <w:tcPr>
                        <w:tcW w:w="1422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4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Классы</w:t>
                        </w:r>
                      </w:p>
                    </w:tc>
                    <w:tc>
                      <w:tcPr>
                        <w:tcW w:w="2972" w:type="dxa"/>
                        <w:tcBorders>
                          <w:top w:val="single" w:sz="6" w:space="0" w:color="222222"/>
                          <w:left w:val="single" w:sz="4" w:space="0" w:color="auto"/>
                          <w:bottom w:val="single" w:sz="6" w:space="0" w:color="222222"/>
                          <w:right w:val="single" w:sz="6" w:space="0" w:color="222222"/>
                        </w:tcBorders>
                      </w:tcPr>
                      <w:p w:rsidR="002E2924" w:rsidRPr="00076C78" w:rsidRDefault="002E2924" w:rsidP="00B10F36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Согласно расписанию занятий ВД </w:t>
                        </w:r>
                      </w:p>
                    </w:tc>
                    <w:tc>
                      <w:tcPr>
                        <w:tcW w:w="7088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6" w:space="0" w:color="222222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Кол-во часов /</w:t>
                        </w:r>
                        <w:proofErr w:type="spellStart"/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нед</w:t>
                        </w:r>
                        <w:proofErr w:type="spellEnd"/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.</w:t>
                        </w:r>
                      </w:p>
                    </w:tc>
                  </w:tr>
                  <w:tr w:rsidR="002E2924" w:rsidRPr="00076C78" w:rsidTr="001A42FC">
                    <w:trPr>
                      <w:trHeight w:val="6"/>
                    </w:trPr>
                    <w:tc>
                      <w:tcPr>
                        <w:tcW w:w="3595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6" w:space="0" w:color="222222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Школьный огород</w:t>
                        </w:r>
                      </w:p>
                    </w:tc>
                    <w:tc>
                      <w:tcPr>
                        <w:tcW w:w="1422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4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5–9</w:t>
                        </w:r>
                      </w:p>
                    </w:tc>
                    <w:tc>
                      <w:tcPr>
                        <w:tcW w:w="2972" w:type="dxa"/>
                        <w:tcBorders>
                          <w:top w:val="single" w:sz="6" w:space="0" w:color="222222"/>
                          <w:left w:val="single" w:sz="4" w:space="0" w:color="auto"/>
                          <w:bottom w:val="single" w:sz="6" w:space="0" w:color="222222"/>
                          <w:right w:val="single" w:sz="6" w:space="0" w:color="222222"/>
                        </w:tcBorders>
                      </w:tcPr>
                      <w:p w:rsidR="002E2924" w:rsidRPr="00076C78" w:rsidRDefault="002E2924" w:rsidP="00B10F36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Согласно расписанию занятий ВД </w:t>
                        </w:r>
                      </w:p>
                    </w:tc>
                    <w:tc>
                      <w:tcPr>
                        <w:tcW w:w="7088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6" w:space="0" w:color="222222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Учитель биологии и географии</w:t>
                        </w:r>
                      </w:p>
                    </w:tc>
                  </w:tr>
                </w:tbl>
                <w:p w:rsidR="00BC0E35" w:rsidRPr="00076C78" w:rsidRDefault="00BC0E35" w:rsidP="00E73E9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Спортивно-оздоровительное направление</w:t>
                  </w:r>
                </w:p>
                <w:tbl>
                  <w:tblPr>
                    <w:tblW w:w="15077" w:type="dxa"/>
                    <w:tblBorders>
                      <w:top w:val="single" w:sz="6" w:space="0" w:color="222222"/>
                      <w:left w:val="single" w:sz="6" w:space="0" w:color="222222"/>
                      <w:bottom w:val="single" w:sz="6" w:space="0" w:color="222222"/>
                      <w:right w:val="single" w:sz="6" w:space="0" w:color="222222"/>
                    </w:tblBorders>
                    <w:tblLayout w:type="fixed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3737"/>
                    <w:gridCol w:w="1156"/>
                    <w:gridCol w:w="3096"/>
                    <w:gridCol w:w="7088"/>
                  </w:tblGrid>
                  <w:tr w:rsidR="002E2924" w:rsidRPr="00076C78" w:rsidTr="001A42FC">
                    <w:trPr>
                      <w:trHeight w:val="6"/>
                    </w:trPr>
                    <w:tc>
                      <w:tcPr>
                        <w:tcW w:w="3737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6" w:space="0" w:color="222222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Название курса</w:t>
                        </w:r>
                      </w:p>
                    </w:tc>
                    <w:tc>
                      <w:tcPr>
                        <w:tcW w:w="4252" w:type="dxa"/>
                        <w:gridSpan w:val="2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6" w:space="0" w:color="222222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Классы</w:t>
                        </w:r>
                      </w:p>
                    </w:tc>
                    <w:tc>
                      <w:tcPr>
                        <w:tcW w:w="7088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6" w:space="0" w:color="222222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Кол-во часов /</w:t>
                        </w:r>
                        <w:proofErr w:type="spellStart"/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нед</w:t>
                        </w:r>
                        <w:proofErr w:type="spellEnd"/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.</w:t>
                        </w:r>
                      </w:p>
                    </w:tc>
                  </w:tr>
                  <w:tr w:rsidR="002E2924" w:rsidRPr="00076C78" w:rsidTr="001A42FC">
                    <w:trPr>
                      <w:trHeight w:val="6"/>
                    </w:trPr>
                    <w:tc>
                      <w:tcPr>
                        <w:tcW w:w="3737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6" w:space="0" w:color="222222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Спортивные игры</w:t>
                        </w:r>
                      </w:p>
                    </w:tc>
                    <w:tc>
                      <w:tcPr>
                        <w:tcW w:w="1156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4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5–9</w:t>
                        </w:r>
                      </w:p>
                    </w:tc>
                    <w:tc>
                      <w:tcPr>
                        <w:tcW w:w="3096" w:type="dxa"/>
                        <w:tcBorders>
                          <w:top w:val="single" w:sz="6" w:space="0" w:color="222222"/>
                          <w:left w:val="single" w:sz="4" w:space="0" w:color="auto"/>
                          <w:bottom w:val="single" w:sz="6" w:space="0" w:color="222222"/>
                          <w:right w:val="single" w:sz="6" w:space="0" w:color="222222"/>
                        </w:tcBorders>
                      </w:tcPr>
                      <w:p w:rsidR="002E2924" w:rsidRPr="00076C78" w:rsidRDefault="002E2924" w:rsidP="00B10F36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Согласно расписанию занятий ВД </w:t>
                        </w:r>
                      </w:p>
                    </w:tc>
                    <w:tc>
                      <w:tcPr>
                        <w:tcW w:w="7088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6" w:space="0" w:color="222222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Учитель физкультуры</w:t>
                        </w:r>
                      </w:p>
                    </w:tc>
                  </w:tr>
                  <w:tr w:rsidR="002E2924" w:rsidRPr="00076C78" w:rsidTr="001A42FC">
                    <w:trPr>
                      <w:trHeight w:val="6"/>
                    </w:trPr>
                    <w:tc>
                      <w:tcPr>
                        <w:tcW w:w="3737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6" w:space="0" w:color="222222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ЛФК</w:t>
                        </w:r>
                      </w:p>
                    </w:tc>
                    <w:tc>
                      <w:tcPr>
                        <w:tcW w:w="1156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4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5–6</w:t>
                        </w:r>
                      </w:p>
                    </w:tc>
                    <w:tc>
                      <w:tcPr>
                        <w:tcW w:w="3096" w:type="dxa"/>
                        <w:tcBorders>
                          <w:top w:val="single" w:sz="6" w:space="0" w:color="222222"/>
                          <w:left w:val="single" w:sz="4" w:space="0" w:color="auto"/>
                          <w:bottom w:val="single" w:sz="6" w:space="0" w:color="222222"/>
                          <w:right w:val="single" w:sz="6" w:space="0" w:color="222222"/>
                        </w:tcBorders>
                      </w:tcPr>
                      <w:p w:rsidR="002E2924" w:rsidRPr="00076C78" w:rsidRDefault="002E2924" w:rsidP="00B10F36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Согласно расписанию занятий ВД </w:t>
                        </w:r>
                      </w:p>
                    </w:tc>
                    <w:tc>
                      <w:tcPr>
                        <w:tcW w:w="7088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6" w:space="0" w:color="222222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Учитель ОБЖ</w:t>
                        </w:r>
                      </w:p>
                    </w:tc>
                  </w:tr>
                </w:tbl>
                <w:p w:rsidR="00BC0E35" w:rsidRPr="00076C78" w:rsidRDefault="00BC0E35" w:rsidP="00E73E9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Духовно-нравственное направление</w:t>
                  </w:r>
                </w:p>
                <w:tbl>
                  <w:tblPr>
                    <w:tblW w:w="15077" w:type="dxa"/>
                    <w:tblBorders>
                      <w:top w:val="single" w:sz="6" w:space="0" w:color="222222"/>
                      <w:left w:val="single" w:sz="6" w:space="0" w:color="222222"/>
                      <w:bottom w:val="single" w:sz="6" w:space="0" w:color="222222"/>
                      <w:right w:val="single" w:sz="6" w:space="0" w:color="222222"/>
                    </w:tblBorders>
                    <w:tblLayout w:type="fixed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3793"/>
                    <w:gridCol w:w="1120"/>
                    <w:gridCol w:w="2226"/>
                    <w:gridCol w:w="7938"/>
                  </w:tblGrid>
                  <w:tr w:rsidR="002E2924" w:rsidRPr="00076C78" w:rsidTr="001A42FC">
                    <w:trPr>
                      <w:trHeight w:val="6"/>
                    </w:trPr>
                    <w:tc>
                      <w:tcPr>
                        <w:tcW w:w="3793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6" w:space="0" w:color="222222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Название курса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4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Классы</w:t>
                        </w:r>
                      </w:p>
                    </w:tc>
                    <w:tc>
                      <w:tcPr>
                        <w:tcW w:w="2226" w:type="dxa"/>
                        <w:tcBorders>
                          <w:top w:val="single" w:sz="6" w:space="0" w:color="222222"/>
                          <w:left w:val="single" w:sz="4" w:space="0" w:color="auto"/>
                          <w:bottom w:val="single" w:sz="6" w:space="0" w:color="222222"/>
                          <w:right w:val="single" w:sz="6" w:space="0" w:color="222222"/>
                        </w:tcBorders>
                      </w:tcPr>
                      <w:p w:rsidR="002E2924" w:rsidRPr="00076C78" w:rsidRDefault="002E2924" w:rsidP="00B10F36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Согласно расписанию занятий ВД </w:t>
                        </w:r>
                      </w:p>
                    </w:tc>
                    <w:tc>
                      <w:tcPr>
                        <w:tcW w:w="7938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6" w:space="0" w:color="222222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Кол-во часов /</w:t>
                        </w:r>
                        <w:proofErr w:type="spellStart"/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нед</w:t>
                        </w:r>
                        <w:proofErr w:type="spellEnd"/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.</w:t>
                        </w:r>
                      </w:p>
                    </w:tc>
                  </w:tr>
                  <w:tr w:rsidR="002E2924" w:rsidRPr="00076C78" w:rsidTr="001A42FC">
                    <w:trPr>
                      <w:trHeight w:val="6"/>
                    </w:trPr>
                    <w:tc>
                      <w:tcPr>
                        <w:tcW w:w="3793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6" w:space="0" w:color="222222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Уроки нравственности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4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5–9</w:t>
                        </w:r>
                      </w:p>
                    </w:tc>
                    <w:tc>
                      <w:tcPr>
                        <w:tcW w:w="2226" w:type="dxa"/>
                        <w:tcBorders>
                          <w:top w:val="single" w:sz="6" w:space="0" w:color="222222"/>
                          <w:left w:val="single" w:sz="4" w:space="0" w:color="auto"/>
                          <w:bottom w:val="single" w:sz="6" w:space="0" w:color="222222"/>
                          <w:right w:val="single" w:sz="6" w:space="0" w:color="222222"/>
                        </w:tcBorders>
                      </w:tcPr>
                      <w:p w:rsidR="002E2924" w:rsidRPr="00076C78" w:rsidRDefault="002E2924" w:rsidP="00B10F36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Согласно расписанию занятий ВД </w:t>
                        </w:r>
                      </w:p>
                    </w:tc>
                    <w:tc>
                      <w:tcPr>
                        <w:tcW w:w="7938" w:type="dxa"/>
                        <w:tcBorders>
                          <w:top w:val="single" w:sz="6" w:space="0" w:color="222222"/>
                          <w:left w:val="single" w:sz="6" w:space="0" w:color="222222"/>
                          <w:bottom w:val="single" w:sz="6" w:space="0" w:color="222222"/>
                          <w:right w:val="single" w:sz="6" w:space="0" w:color="222222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:rsidR="002E2924" w:rsidRPr="00076C78" w:rsidRDefault="002E2924" w:rsidP="00E73E9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76C78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Учитель родного языка</w:t>
                        </w:r>
                      </w:p>
                    </w:tc>
                  </w:tr>
                </w:tbl>
                <w:p w:rsidR="00BC0E35" w:rsidRPr="00076C78" w:rsidRDefault="003E41B6" w:rsidP="00E73E9F">
                  <w:pPr>
                    <w:rPr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                                     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РАБОТА С РОДИТЕЛЯМИ</w:t>
                  </w: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В течение года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Общешкольный совет родителей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Один раз в триместр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Директор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Общешкольные родительские собрания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«Семья и школа: взгляд в одном направлении»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«Права ребенка. Обязанности родителей»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«Взаимодействие семьи и школы по вопросам профилактики правонарушений и безнадзорности»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Один раз в триместр: 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Сентябрь</w:t>
                  </w:r>
                </w:p>
                <w:p w:rsidR="00501361" w:rsidRPr="00076C78" w:rsidRDefault="00501361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Декабрь</w:t>
                  </w:r>
                </w:p>
                <w:p w:rsidR="00501361" w:rsidRPr="00076C78" w:rsidRDefault="00501361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Март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 руководители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Персональные выставки талантов родителей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501361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май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 руководители</w:t>
                  </w: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Сентябрь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C83979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Внеурочная 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деятельност</w:t>
                  </w: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ь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Сентябрь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УВР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Ноябрь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Мастер-классы ко Дню матери (26.11)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1–7-е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До 26.11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Учитель </w:t>
                  </w:r>
                  <w:proofErr w:type="gram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ИЗО</w:t>
                  </w:r>
                  <w:proofErr w:type="gramEnd"/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«Простые правила безопасности в интернете»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1–7-е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Ноябрь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Учитель информатики</w:t>
                  </w: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Декабрь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«Проектные технологии в жизни»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1–7-е</w:t>
                  </w:r>
                </w:p>
              </w:tc>
              <w:tc>
                <w:tcPr>
                  <w:tcW w:w="2553" w:type="dxa"/>
                  <w:gridSpan w:val="5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Декабрь</w:t>
                  </w:r>
                </w:p>
              </w:tc>
              <w:tc>
                <w:tcPr>
                  <w:tcW w:w="3118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501361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Ответственный</w:t>
                  </w:r>
                  <w:proofErr w:type="gramEnd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за проектную деятельность</w:t>
                  </w:r>
                </w:p>
                <w:p w:rsidR="00A56695" w:rsidRPr="00076C78" w:rsidRDefault="00501361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учителя предметники 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Мастер-классы к Новому году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1–7-е</w:t>
                  </w:r>
                </w:p>
              </w:tc>
              <w:tc>
                <w:tcPr>
                  <w:tcW w:w="2553" w:type="dxa"/>
                  <w:gridSpan w:val="5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До 20.12</w:t>
                  </w:r>
                </w:p>
              </w:tc>
              <w:tc>
                <w:tcPr>
                  <w:tcW w:w="3118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Учитель </w:t>
                  </w:r>
                  <w:proofErr w:type="gram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ИЗО</w:t>
                  </w:r>
                  <w:proofErr w:type="gramEnd"/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Футбольный матч 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501361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553" w:type="dxa"/>
                  <w:gridSpan w:val="5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22.12</w:t>
                  </w:r>
                </w:p>
              </w:tc>
              <w:tc>
                <w:tcPr>
                  <w:tcW w:w="3118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501361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Учитель физкультуры</w:t>
                  </w: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Февраль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День открытых дверей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501361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553" w:type="dxa"/>
                  <w:gridSpan w:val="5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13.02</w:t>
                  </w:r>
                </w:p>
              </w:tc>
              <w:tc>
                <w:tcPr>
                  <w:tcW w:w="3118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</w:t>
                  </w:r>
                  <w:r w:rsidR="00501361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директора по УВР 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Мастер-классы ко Дню защитника Отечества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1–7-е</w:t>
                  </w:r>
                </w:p>
              </w:tc>
              <w:tc>
                <w:tcPr>
                  <w:tcW w:w="2553" w:type="dxa"/>
                  <w:gridSpan w:val="5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До 19.02</w:t>
                  </w:r>
                </w:p>
              </w:tc>
              <w:tc>
                <w:tcPr>
                  <w:tcW w:w="3118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Учитель </w:t>
                  </w:r>
                  <w:proofErr w:type="gram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ИЗО</w:t>
                  </w:r>
                  <w:proofErr w:type="gramEnd"/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Март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Мастер-классы к Международному женскому дню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1–7-е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До 07.03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Учитель </w:t>
                  </w:r>
                  <w:proofErr w:type="gram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ИЗО</w:t>
                  </w:r>
                  <w:proofErr w:type="gramEnd"/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Апрель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Мастер-классы к благотворительной ярмарке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1–7-е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До 23.04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Учитель </w:t>
                  </w:r>
                  <w:proofErr w:type="gram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ИЗО</w:t>
                  </w:r>
                  <w:proofErr w:type="gramEnd"/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Футбольный матч 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501361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23.04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501361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Учитель физкультуры</w:t>
                  </w: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КЛЮЧЕВЫЕ ОБЩЕШКОЛЬНЫЕ ДЕЛА</w:t>
                  </w: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 течение года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Проект «Наследники Великой Победы» 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«Календарь Победы»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501361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1-9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128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Сентябрь–май по отдельному плану</w:t>
                  </w:r>
                </w:p>
              </w:tc>
              <w:tc>
                <w:tcPr>
                  <w:tcW w:w="3543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A56695" w:rsidRPr="00076C78" w:rsidRDefault="00501361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Учитель 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«История и обществознание»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Эколого-благотворительная акция фонда «Волонтеры</w:t>
                  </w:r>
                  <w:r w:rsidR="00501361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идут </w:t>
                  </w: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в помощь»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501361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128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Сентябрь–май</w:t>
                  </w:r>
                </w:p>
              </w:tc>
              <w:tc>
                <w:tcPr>
                  <w:tcW w:w="3543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Школьный комитет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Добровольцы и волонтеры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Сентябрь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День знаний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501361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128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01.09</w:t>
                  </w:r>
                </w:p>
              </w:tc>
              <w:tc>
                <w:tcPr>
                  <w:tcW w:w="3543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C83979" w:rsidRPr="00076C78" w:rsidRDefault="00C83979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Классный руководитель 1,9 </w:t>
                  </w:r>
                  <w:proofErr w:type="spell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</w:t>
                  </w:r>
                  <w:proofErr w:type="spellEnd"/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Турслет</w:t>
                  </w:r>
                  <w:proofErr w:type="spellEnd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501361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128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11.09</w:t>
                  </w:r>
                </w:p>
              </w:tc>
              <w:tc>
                <w:tcPr>
                  <w:tcW w:w="3543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A56695" w:rsidRPr="00076C78" w:rsidRDefault="00501361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Замдиректора по УВР 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Классный</w:t>
                  </w:r>
                  <w:proofErr w:type="gramEnd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руководител</w:t>
                  </w:r>
                  <w:r w:rsidR="00501361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Проект «Наследники Великой Победы»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Акция «Подарки для ветеранов»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501361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128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До 09.09</w:t>
                  </w:r>
                </w:p>
              </w:tc>
              <w:tc>
                <w:tcPr>
                  <w:tcW w:w="3543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Школьный комитет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Учитель </w:t>
                  </w:r>
                  <w:proofErr w:type="gram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ИЗО</w:t>
                  </w:r>
                  <w:proofErr w:type="gramEnd"/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Добровольцы и волонтеры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Неделя безопасности дорожного движения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501361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128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25.09–29.09</w:t>
                  </w:r>
                </w:p>
              </w:tc>
              <w:tc>
                <w:tcPr>
                  <w:tcW w:w="3543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</w:t>
                  </w:r>
                  <w:r w:rsidR="00C83979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читель </w:t>
                  </w: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ОБЖ</w:t>
                  </w: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Октябрь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День учителя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Международный день учителя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501361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2128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05.10</w:t>
                  </w:r>
                </w:p>
              </w:tc>
              <w:tc>
                <w:tcPr>
                  <w:tcW w:w="3543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A56695" w:rsidRPr="00076C78" w:rsidRDefault="00501361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Классный руководитель 5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-го класса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Школьный комитет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Проект «От сердца к сердцу</w:t>
                  </w:r>
                  <w:r w:rsidR="00501361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» Благотворительная акция 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1–9-е</w:t>
                  </w:r>
                </w:p>
              </w:tc>
              <w:tc>
                <w:tcPr>
                  <w:tcW w:w="2128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05.10–16.10</w:t>
                  </w:r>
                </w:p>
              </w:tc>
              <w:tc>
                <w:tcPr>
                  <w:tcW w:w="3543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 руководители 1–9-х классов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Ноябрь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Проект «От сердца к сердцу» Благотворительная акция «Теплый ноябрь»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10.11–18.11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 руководители 1–9-х классов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Школьный комитет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Совет родителей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Декабрь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Проект «От сердца к сердцу».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Зимняя благотворительная ярмарка, посвященная Международному дню инвалидов (03.12)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1–9-е</w:t>
                  </w:r>
                </w:p>
              </w:tc>
              <w:tc>
                <w:tcPr>
                  <w:tcW w:w="198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03.12</w:t>
                  </w:r>
                </w:p>
              </w:tc>
              <w:tc>
                <w:tcPr>
                  <w:tcW w:w="3685" w:type="dxa"/>
                  <w:gridSpan w:val="8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Совет родителей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Учителя и сотрудники школы</w:t>
                  </w:r>
                </w:p>
                <w:p w:rsidR="00A56695" w:rsidRPr="00076C78" w:rsidRDefault="00501361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Учитель английского языка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Проект «От сердца к сердцу»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«Удивительные елки» Мастер-класс для детей</w:t>
                  </w:r>
                  <w:r w:rsidR="00501361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Декабрь</w:t>
                  </w:r>
                </w:p>
              </w:tc>
              <w:tc>
                <w:tcPr>
                  <w:tcW w:w="3685" w:type="dxa"/>
                  <w:gridSpan w:val="8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501361" w:rsidRPr="00076C78" w:rsidRDefault="00501361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Учитель технологии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Добровольцы и волонтеры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Проект «Наследники Великой Победы»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Акция «Подарки для ветеранов»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1–9-е</w:t>
                  </w:r>
                </w:p>
              </w:tc>
              <w:tc>
                <w:tcPr>
                  <w:tcW w:w="198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Декабрь</w:t>
                  </w:r>
                </w:p>
              </w:tc>
              <w:tc>
                <w:tcPr>
                  <w:tcW w:w="3685" w:type="dxa"/>
                  <w:gridSpan w:val="8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Совет родителей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Школьный комитет</w:t>
                  </w:r>
                </w:p>
                <w:p w:rsidR="00A56695" w:rsidRPr="00076C78" w:rsidRDefault="00501361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Учитель истории</w:t>
                  </w: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Февраль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День открытых дверей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1–9-е</w:t>
                  </w:r>
                </w:p>
              </w:tc>
              <w:tc>
                <w:tcPr>
                  <w:tcW w:w="198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13.02</w:t>
                  </w:r>
                </w:p>
              </w:tc>
              <w:tc>
                <w:tcPr>
                  <w:tcW w:w="3685" w:type="dxa"/>
                  <w:gridSpan w:val="8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Директор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Заместители директора по УВР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Школьный комитет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Совет родителей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Праздник</w:t>
                  </w:r>
                  <w:proofErr w:type="gram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,</w:t>
                  </w:r>
                  <w:proofErr w:type="gramEnd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посвященный Дню защитника Отечества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1–19-е</w:t>
                  </w:r>
                </w:p>
              </w:tc>
              <w:tc>
                <w:tcPr>
                  <w:tcW w:w="198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22.02</w:t>
                  </w:r>
                </w:p>
              </w:tc>
              <w:tc>
                <w:tcPr>
                  <w:tcW w:w="3685" w:type="dxa"/>
                  <w:gridSpan w:val="8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501361" w:rsidRPr="00076C78" w:rsidRDefault="00501361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Учитель ОБЖ</w:t>
                  </w:r>
                </w:p>
                <w:p w:rsidR="00501361" w:rsidRPr="00076C78" w:rsidRDefault="00501361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Учитель физкультуры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Добровольцы и волонтеры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Март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Проект «От сердца к сердцу» Благотворительная акция «Подари ребенку книгу»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1–9-е</w:t>
                  </w:r>
                </w:p>
              </w:tc>
              <w:tc>
                <w:tcPr>
                  <w:tcW w:w="198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18.03–24.03</w:t>
                  </w:r>
                </w:p>
              </w:tc>
              <w:tc>
                <w:tcPr>
                  <w:tcW w:w="3685" w:type="dxa"/>
                  <w:gridSpan w:val="8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Учитель «Русский язык и литература»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Заведующий библиотекой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Классные руководители 1–9 </w:t>
                  </w:r>
                  <w:proofErr w:type="spell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х</w:t>
                  </w:r>
                  <w:proofErr w:type="spellEnd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классов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Праздничный  концерт </w:t>
                  </w:r>
                  <w:proofErr w:type="gram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</w:t>
                  </w:r>
                  <w:proofErr w:type="gramEnd"/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Международному женскому дню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1–9-е</w:t>
                  </w:r>
                </w:p>
              </w:tc>
              <w:tc>
                <w:tcPr>
                  <w:tcW w:w="198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07.03</w:t>
                  </w:r>
                </w:p>
              </w:tc>
              <w:tc>
                <w:tcPr>
                  <w:tcW w:w="3685" w:type="dxa"/>
                  <w:gridSpan w:val="8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A56695" w:rsidRPr="00076C78" w:rsidRDefault="00501361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 руководители 1–9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-х классов</w:t>
                  </w:r>
                </w:p>
                <w:p w:rsidR="00501361" w:rsidRPr="00076C78" w:rsidRDefault="00501361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Учитель музыки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Школьный комитет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Апрель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Проект «От сердца к сердцу»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Весенняя благотворительная ярмарка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1–9-е</w:t>
                  </w:r>
                </w:p>
              </w:tc>
              <w:tc>
                <w:tcPr>
                  <w:tcW w:w="198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23.04</w:t>
                  </w:r>
                </w:p>
              </w:tc>
              <w:tc>
                <w:tcPr>
                  <w:tcW w:w="3685" w:type="dxa"/>
                  <w:gridSpan w:val="8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Школьный комитет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Совет родителей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Учителя и сотрудники школы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Проект «Наследники Великой Победы»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Митинг у памятника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1–9-е</w:t>
                  </w:r>
                </w:p>
              </w:tc>
              <w:tc>
                <w:tcPr>
                  <w:tcW w:w="198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26.04</w:t>
                  </w:r>
                </w:p>
              </w:tc>
              <w:tc>
                <w:tcPr>
                  <w:tcW w:w="3685" w:type="dxa"/>
                  <w:gridSpan w:val="8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A56695" w:rsidRPr="00076C78" w:rsidRDefault="00501361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УВР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 руководители 1–9-х классов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Проект «Наследники Великой Победы»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Концерт, посвященный Дню Победы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1–9-е</w:t>
                  </w:r>
                </w:p>
              </w:tc>
              <w:tc>
                <w:tcPr>
                  <w:tcW w:w="198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28.04</w:t>
                  </w:r>
                </w:p>
              </w:tc>
              <w:tc>
                <w:tcPr>
                  <w:tcW w:w="3685" w:type="dxa"/>
                  <w:gridSpan w:val="8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Школьный комитет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волонтеры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Май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Выпускной праздник 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1–9-е</w:t>
                  </w:r>
                </w:p>
              </w:tc>
              <w:tc>
                <w:tcPr>
                  <w:tcW w:w="198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28.05</w:t>
                  </w:r>
                </w:p>
              </w:tc>
              <w:tc>
                <w:tcPr>
                  <w:tcW w:w="3685" w:type="dxa"/>
                  <w:gridSpan w:val="8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Замдиректора по УВР 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Руководители предметники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Совет родителей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ДЕТСКИЕ ОБЩЕСТВЕННЫЕ ОБЪЕДИНЕНИЯ</w:t>
                  </w: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 течение года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Экскурсии </w:t>
                  </w:r>
                  <w:r w:rsidR="009516CF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 родному краю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9516CF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2–9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9516CF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 мере проведения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9516CF" w:rsidRPr="00076C78" w:rsidRDefault="009516CF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9516CF" w:rsidRPr="00076C78" w:rsidRDefault="009516CF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Школьный комитет</w:t>
                  </w:r>
                </w:p>
                <w:p w:rsidR="00A56695" w:rsidRPr="00076C78" w:rsidRDefault="009516CF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волонтеры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Занимательные уроки по физике, химии, биологии в формате «Старшие для младших»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1–5-е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 договоренности с учителями начальной школы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9516CF" w:rsidRPr="00076C78" w:rsidRDefault="009516CF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9516CF" w:rsidRPr="00076C78" w:rsidRDefault="009516CF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Школьный комитет</w:t>
                  </w:r>
                </w:p>
                <w:p w:rsidR="00A56695" w:rsidRPr="00076C78" w:rsidRDefault="009516CF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волонтеры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Фото и видеоотчеты об акциях и поездках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9516CF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4–9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 мере проведения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Добровольцы и волонтеры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Эколого-благотворительный проект «Добрые крышечки»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9516CF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 течение года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Добровольцы и волонтеры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Экологический социальный проект «Батарейки, сдавайтесь!»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9516CF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 течение года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Добровольцы и волонтеры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Экологический социальный проект «Сдай макулатуру – спаси дерево!»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1–11-е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Ежемесячно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9516CF" w:rsidRPr="00076C78" w:rsidRDefault="009516CF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9516CF" w:rsidRPr="00076C78" w:rsidRDefault="009516CF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Школьный комитет</w:t>
                  </w:r>
                </w:p>
                <w:p w:rsidR="00A56695" w:rsidRPr="00076C78" w:rsidRDefault="009516CF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волонтеры</w:t>
                  </w: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Сентябрь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Турслет</w:t>
                  </w:r>
                  <w:proofErr w:type="spellEnd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для учащихся 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9516CF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10.09–11.09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A56695" w:rsidRPr="00076C78" w:rsidRDefault="009516CF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УВР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Совет родителей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Конференция проектных и исследоват</w:t>
                  </w:r>
                  <w:r w:rsidR="00C83979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ельских работ учащихся </w:t>
                  </w: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школы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9516CF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3–9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19.09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9516CF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Замдиректора по УВР </w:t>
                  </w:r>
                </w:p>
                <w:p w:rsidR="009516CF" w:rsidRPr="00076C78" w:rsidRDefault="009516CF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A56695" w:rsidRPr="00076C78" w:rsidRDefault="009516CF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 руководители </w:t>
                  </w: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Октябрь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«Всемирный день животных»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9516CF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06.10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9516CF" w:rsidRPr="00076C78" w:rsidRDefault="009516CF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Учитель биологии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Благотворительная акция 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9516CF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05.10–16.10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Добровольцы и волонтеры</w:t>
                  </w:r>
                </w:p>
                <w:p w:rsidR="009516CF" w:rsidRPr="00076C78" w:rsidRDefault="009516CF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 руководители</w:t>
                  </w: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Ноябрь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Благотворительная акция </w:t>
                  </w: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«Теплый ноябрь», посвященная Международному дню толерантности (16.11)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9516CF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1–9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10.11–18.11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8C0E48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Учитель технологии</w:t>
                  </w:r>
                </w:p>
                <w:p w:rsidR="008C0E48" w:rsidRPr="00076C78" w:rsidRDefault="008C0E48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 xml:space="preserve">Учитель </w:t>
                  </w:r>
                  <w:proofErr w:type="gram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ИЗО</w:t>
                  </w:r>
                  <w:proofErr w:type="gramEnd"/>
                </w:p>
                <w:p w:rsidR="00C83979" w:rsidRPr="00076C78" w:rsidRDefault="00C83979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Учитель английского языка</w:t>
                  </w: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Декабрь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Зимняя благотворительная ярмарка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1–9 -е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11.12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A56695" w:rsidRPr="00076C78" w:rsidRDefault="008C0E48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Учитель технологии</w:t>
                  </w: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Январь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«Наука и жизнь» – ученые в годы войны/в блокадном Ленинграде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27.01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9516CF" w:rsidRPr="00076C78" w:rsidRDefault="009516CF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A56695" w:rsidRPr="00076C78" w:rsidRDefault="009516CF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 руководители 9-х классов</w:t>
                  </w:r>
                </w:p>
                <w:p w:rsidR="009516CF" w:rsidRPr="00076C78" w:rsidRDefault="009516CF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Учитель истории</w:t>
                  </w: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Февраль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Волонтеры-организаторы на общешкольных мероприятиях «День открытых дверей "Веселая суббота"»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1–9 -е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13.02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Директор</w:t>
                  </w: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Март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Благотворительная акция «Подари ребенку книгу»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18.03–24.03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9516CF" w:rsidRPr="00076C78" w:rsidRDefault="009516CF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9516CF" w:rsidRPr="00076C78" w:rsidRDefault="009516CF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 руководители </w:t>
                  </w:r>
                  <w:r w:rsidR="008C0E48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1-</w:t>
                  </w: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9-х классов </w:t>
                  </w:r>
                </w:p>
                <w:p w:rsidR="00A56695" w:rsidRPr="00076C78" w:rsidRDefault="00C83979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Библиотекарь</w:t>
                  </w: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Апрель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9516CF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«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День космонавтики</w:t>
                  </w: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1-9е</w:t>
                  </w:r>
                </w:p>
              </w:tc>
              <w:tc>
                <w:tcPr>
                  <w:tcW w:w="2128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12.04</w:t>
                  </w:r>
                </w:p>
              </w:tc>
              <w:tc>
                <w:tcPr>
                  <w:tcW w:w="3543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9516CF" w:rsidRPr="00076C78" w:rsidRDefault="009516CF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A56695" w:rsidRPr="00076C78" w:rsidRDefault="009516CF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Учитель физики</w:t>
                  </w:r>
                </w:p>
                <w:p w:rsidR="009516CF" w:rsidRPr="00076C78" w:rsidRDefault="009516CF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Учитель географии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Научная лаборатория на весенней благотворительной ярмарке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1–11-е</w:t>
                  </w:r>
                </w:p>
              </w:tc>
              <w:tc>
                <w:tcPr>
                  <w:tcW w:w="2128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23.04</w:t>
                  </w:r>
                </w:p>
              </w:tc>
              <w:tc>
                <w:tcPr>
                  <w:tcW w:w="3543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9516CF" w:rsidRPr="00076C78" w:rsidRDefault="009516CF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A56695" w:rsidRPr="00076C78" w:rsidRDefault="009516CF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 руководители 1-9-х классов</w:t>
                  </w: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Май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8C0E48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Волонтеры-организаторы на общешкольных мероприятиях «Концерт, посвященный Дню Победы»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1–9 -е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11.05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C0E48" w:rsidRPr="00076C78" w:rsidRDefault="008C0E48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Замдиректора по УВР </w:t>
                  </w:r>
                </w:p>
                <w:p w:rsidR="008C0E48" w:rsidRPr="00076C78" w:rsidRDefault="008C0E48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A56695" w:rsidRPr="00076C78" w:rsidRDefault="008C0E48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 руководители </w:t>
                  </w: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ШКОЛЬНЫЕ МЕДИА</w:t>
                  </w: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 течение года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Общешкольная «Книга года»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1–9-е</w:t>
                  </w:r>
                </w:p>
              </w:tc>
              <w:tc>
                <w:tcPr>
                  <w:tcW w:w="2128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Один раз в год (сентябрь)</w:t>
                  </w:r>
                </w:p>
              </w:tc>
              <w:tc>
                <w:tcPr>
                  <w:tcW w:w="3543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C83979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Библиотекрь</w:t>
                  </w:r>
                  <w:proofErr w:type="spellEnd"/>
                </w:p>
                <w:p w:rsidR="00C83979" w:rsidRPr="00076C78" w:rsidRDefault="00C83979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 руководители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Сентябрь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 конкурс «Лучшие школьные СМИ»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4–11-е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01.09–01.12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Школьный комитет</w:t>
                  </w:r>
                </w:p>
                <w:p w:rsidR="00A56695" w:rsidRPr="00076C78" w:rsidRDefault="008C0E48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Учитель информатики</w:t>
                  </w: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Октябрь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 Международному дню школьных библиотек.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4–11-е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25.10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C0E48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Школьный комитет</w:t>
                  </w:r>
                </w:p>
                <w:p w:rsidR="008C0E48" w:rsidRPr="00076C78" w:rsidRDefault="008C0E48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Библиотекарь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Декабрь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Выпуск общешкольной газеты «Героями становятся» ко Дню Героев Отечества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4–9-е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09.12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Школьный комитет</w:t>
                  </w:r>
                </w:p>
                <w:p w:rsidR="008C0E48" w:rsidRPr="00076C78" w:rsidRDefault="008C0E48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Учитель русского языка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Январь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Собрание творческих работ учеников и родителей «Альманах»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Январь, апрель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8C0E48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Учитель родного языка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5E3A0B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 xml:space="preserve">                                                                                        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ЭКСКУРСИИ, ЭКСПЕДИЦИИ, ПОХОДЫ</w:t>
                  </w: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 течение года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Походы на выставки в выходные дни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 течение года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 руководители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Экскурсии по предметам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 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 течение года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8C0E48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 руководители</w:t>
                  </w: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ОРГАНИЗАЦИЯ ПРЕДМЕТНО-ЭСТЕТИЧЕСКОЙ СРЕДЫ</w:t>
                  </w: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 течение года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Государственные символы России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8C0E48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Сентябрь–май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C83979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Учитель истории</w:t>
                  </w:r>
                </w:p>
                <w:p w:rsidR="00C83979" w:rsidRPr="00076C78" w:rsidRDefault="00C83979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Классные руководители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Правила дорожного движения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8C0E48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Сентябрь–май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8C0E48" w:rsidRPr="00076C78" w:rsidRDefault="008C0E48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Учитель ОБЖ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Поздравляем (достижения учеников, учителей, дни рождения)!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8C0E48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Сентябрь–май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Замдиректора по </w:t>
                  </w:r>
                  <w:r w:rsidR="008C0E48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</w:t>
                  </w: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ВР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Новости школы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8C0E48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Сентябрь–май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Школьный комитет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Информационный стенд «Тестирование ВФСК ГТО»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8C0E48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Сентябрь–май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8C0E48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Учитель физкультуры 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Курсы внеурочной деятельности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8C0E48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Сентябрь–май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УВР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«Экологические акции школы»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  <w:r w:rsidR="008C0E48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–9</w:t>
                  </w: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Сентябрь–май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8C0E48" w:rsidRPr="00076C78" w:rsidRDefault="008C0E48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Учитель биологии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Афиши к мероприятиям школы/класса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8C0E48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Сентябрь–май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Школьный комитет</w:t>
                  </w:r>
                </w:p>
                <w:p w:rsidR="00A56695" w:rsidRPr="00076C78" w:rsidRDefault="008C0E48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Учитель </w:t>
                  </w:r>
                  <w:proofErr w:type="gram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ИЗО</w:t>
                  </w:r>
                  <w:proofErr w:type="gramEnd"/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Сентябрь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Оформление тематической информационной интерактивной </w:t>
                  </w: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стены «Физика и жизнь»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5E3A0B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2–9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01.09 – «Физика и жизнь»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8C0E48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Учитель физики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Конкурс «Лучший проект оформления школьного праздника»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8C0E48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4–9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День учителя – до 18.09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Учитель </w:t>
                  </w:r>
                  <w:proofErr w:type="gram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ИЗО</w:t>
                  </w:r>
                  <w:proofErr w:type="gramEnd"/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Октябрь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Конкурс «Лучший проект оформления школьного праздника»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5E3A0B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4–9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«Умная пятница» – до 26.10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Учитель </w:t>
                  </w:r>
                  <w:proofErr w:type="gram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ИЗО</w:t>
                  </w:r>
                  <w:proofErr w:type="gramEnd"/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Ноябрь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Конкурс «Лучший проект оформления школьного праздника»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4–10-е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BD7009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Новый год – 28.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.12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Ответственный</w:t>
                  </w:r>
                  <w:proofErr w:type="gramEnd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за оформление школы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Учитель </w:t>
                  </w:r>
                  <w:proofErr w:type="gram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ИЗО</w:t>
                  </w:r>
                  <w:proofErr w:type="gramEnd"/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Декабрь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Зимняя благотворительная ярмарка (оформление вывески класса, места продажи)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5C7663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До 22.12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Учитель </w:t>
                  </w:r>
                  <w:proofErr w:type="gram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ИЗО</w:t>
                  </w:r>
                  <w:proofErr w:type="gramEnd"/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Январь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Оформление тематической информационной интерактивной стены 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5C7663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2–9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27.01 – «Ученые в годы войны»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5C7663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Учитель истории</w:t>
                  </w: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Февраль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Конкурс «Лучший проект оформления школьного праздника»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5E3A0B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4–9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Международный женский день – до 12.02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Неделя детской книги – до 01.03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Учитель </w:t>
                  </w:r>
                  <w:proofErr w:type="gram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ИЗО</w:t>
                  </w:r>
                  <w:proofErr w:type="gramEnd"/>
                </w:p>
                <w:p w:rsidR="00A56695" w:rsidRPr="00076C78" w:rsidRDefault="005C7663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Классные руководители </w:t>
                  </w: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722729" w:rsidRDefault="00A56695" w:rsidP="005D5EF8">
                  <w:pPr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</w:pPr>
                  <w:r w:rsidRPr="00722729"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  <w:t>Апрель</w:t>
                  </w: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Оформление тематической </w:t>
                  </w: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информационной интерактивной стены «Физика и жизнь»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5C7663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2</w:t>
                  </w:r>
                  <w:r w:rsidR="005E3A0B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3120" w:type="dxa"/>
                  <w:gridSpan w:val="6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12.04 – День космонавтики</w:t>
                  </w:r>
                </w:p>
              </w:tc>
              <w:tc>
                <w:tcPr>
                  <w:tcW w:w="2551" w:type="dxa"/>
                  <w:gridSpan w:val="3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5C7663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Руководитель ШМО 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«Естественные науки»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Конкурс «Лучший проект оформления школьного праздника»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5C7663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4–9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3120" w:type="dxa"/>
                  <w:gridSpan w:val="6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День Победы – до 07.04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Последний звонок – до 26.04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551" w:type="dxa"/>
                  <w:gridSpan w:val="3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Учитель </w:t>
                  </w:r>
                  <w:proofErr w:type="gram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ИЗО</w:t>
                  </w:r>
                  <w:proofErr w:type="gramEnd"/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56695" w:rsidRPr="00076C78" w:rsidTr="001A42FC"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Весенняя благотворительная ярмарка (оформление вывески класса, места продажи)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5C7663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1–9</w:t>
                  </w:r>
                  <w:r w:rsidR="00A56695"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-е</w:t>
                  </w:r>
                </w:p>
              </w:tc>
              <w:tc>
                <w:tcPr>
                  <w:tcW w:w="3120" w:type="dxa"/>
                  <w:gridSpan w:val="6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До 23.04</w:t>
                  </w:r>
                </w:p>
              </w:tc>
              <w:tc>
                <w:tcPr>
                  <w:tcW w:w="2551" w:type="dxa"/>
                  <w:gridSpan w:val="3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Учитель </w:t>
                  </w:r>
                  <w:proofErr w:type="gram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ИЗО</w:t>
                  </w:r>
                  <w:proofErr w:type="gramEnd"/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56695" w:rsidRPr="00076C78" w:rsidTr="001A42FC">
              <w:tc>
                <w:tcPr>
                  <w:tcW w:w="10481" w:type="dxa"/>
                  <w:gridSpan w:val="11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Май</w:t>
                  </w:r>
                </w:p>
              </w:tc>
            </w:tr>
            <w:tr w:rsidR="00A56695" w:rsidRPr="00076C78" w:rsidTr="001A42FC">
              <w:trPr>
                <w:trHeight w:val="2128"/>
              </w:trPr>
              <w:tc>
                <w:tcPr>
                  <w:tcW w:w="367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Конкурс «Лучший проект оформления школьного праздника»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4–10-е</w:t>
                  </w:r>
                </w:p>
              </w:tc>
              <w:tc>
                <w:tcPr>
                  <w:tcW w:w="3260" w:type="dxa"/>
                  <w:gridSpan w:val="7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День знаний – до 25.05</w:t>
                  </w:r>
                </w:p>
              </w:tc>
              <w:tc>
                <w:tcPr>
                  <w:tcW w:w="2411" w:type="dxa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Замдиректора по ВР</w:t>
                  </w:r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Учитель </w:t>
                  </w:r>
                  <w:proofErr w:type="gramStart"/>
                  <w:r w:rsidRPr="00076C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ИЗО</w:t>
                  </w:r>
                  <w:proofErr w:type="gramEnd"/>
                </w:p>
                <w:p w:rsidR="00A56695" w:rsidRPr="00076C78" w:rsidRDefault="00A56695" w:rsidP="005D5EF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C773F7" w:rsidRPr="005E3A0B" w:rsidRDefault="00C773F7" w:rsidP="005D5E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773F7" w:rsidRPr="005E3A0B" w:rsidRDefault="00C773F7" w:rsidP="005D5EF8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C773F7" w:rsidRPr="005E3A0B" w:rsidSect="0014752D">
      <w:pgSz w:w="11906" w:h="16838"/>
      <w:pgMar w:top="536" w:right="1558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172D9"/>
    <w:multiLevelType w:val="multilevel"/>
    <w:tmpl w:val="6FBE6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E100A5"/>
    <w:multiLevelType w:val="multilevel"/>
    <w:tmpl w:val="E446E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47088C"/>
    <w:multiLevelType w:val="multilevel"/>
    <w:tmpl w:val="3D6A5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ABD15E1"/>
    <w:multiLevelType w:val="multilevel"/>
    <w:tmpl w:val="2CD2FD8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B2B1B68"/>
    <w:multiLevelType w:val="hybridMultilevel"/>
    <w:tmpl w:val="55D08514"/>
    <w:lvl w:ilvl="0" w:tplc="BB90049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97401BE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6F248F4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20D63E02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CA476E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855C9ED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14AEA4C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38A8A7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BAE9EA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>
    <w:nsid w:val="0C5300CB"/>
    <w:multiLevelType w:val="multilevel"/>
    <w:tmpl w:val="10365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2ED467A"/>
    <w:multiLevelType w:val="multilevel"/>
    <w:tmpl w:val="04E29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4582F90"/>
    <w:multiLevelType w:val="multilevel"/>
    <w:tmpl w:val="ECECA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49F504F"/>
    <w:multiLevelType w:val="multilevel"/>
    <w:tmpl w:val="38CC4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5EF1BA6"/>
    <w:multiLevelType w:val="multilevel"/>
    <w:tmpl w:val="D4763C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81477B1"/>
    <w:multiLevelType w:val="multilevel"/>
    <w:tmpl w:val="435C8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81A611A"/>
    <w:multiLevelType w:val="multilevel"/>
    <w:tmpl w:val="EFDA0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89E28A9"/>
    <w:multiLevelType w:val="multilevel"/>
    <w:tmpl w:val="1EF60A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A8D454E"/>
    <w:multiLevelType w:val="multilevel"/>
    <w:tmpl w:val="F3FC92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D7259A7"/>
    <w:multiLevelType w:val="multilevel"/>
    <w:tmpl w:val="5B3EC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D883452"/>
    <w:multiLevelType w:val="multilevel"/>
    <w:tmpl w:val="ED86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D9466CC"/>
    <w:multiLevelType w:val="multilevel"/>
    <w:tmpl w:val="E2D46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0440298"/>
    <w:multiLevelType w:val="multilevel"/>
    <w:tmpl w:val="71FC6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078607D"/>
    <w:multiLevelType w:val="multilevel"/>
    <w:tmpl w:val="E4226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26F39EF"/>
    <w:multiLevelType w:val="multilevel"/>
    <w:tmpl w:val="A7141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44517EC"/>
    <w:multiLevelType w:val="multilevel"/>
    <w:tmpl w:val="E09666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4950EBC"/>
    <w:multiLevelType w:val="multilevel"/>
    <w:tmpl w:val="C76AC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26636B23"/>
    <w:multiLevelType w:val="multilevel"/>
    <w:tmpl w:val="BB822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27256EAB"/>
    <w:multiLevelType w:val="multilevel"/>
    <w:tmpl w:val="D7E4C9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274407BC"/>
    <w:multiLevelType w:val="multilevel"/>
    <w:tmpl w:val="BEB6E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27FD4171"/>
    <w:multiLevelType w:val="multilevel"/>
    <w:tmpl w:val="AF4CA7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2C323101"/>
    <w:multiLevelType w:val="multilevel"/>
    <w:tmpl w:val="7D2EC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2DA30AB8"/>
    <w:multiLevelType w:val="multilevel"/>
    <w:tmpl w:val="B54A6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2DC10E9D"/>
    <w:multiLevelType w:val="multilevel"/>
    <w:tmpl w:val="8C80A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31024854"/>
    <w:multiLevelType w:val="multilevel"/>
    <w:tmpl w:val="0324DE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343B670C"/>
    <w:multiLevelType w:val="multilevel"/>
    <w:tmpl w:val="1F30D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34450548"/>
    <w:multiLevelType w:val="multilevel"/>
    <w:tmpl w:val="984AC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3481749E"/>
    <w:multiLevelType w:val="multilevel"/>
    <w:tmpl w:val="3D565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34946179"/>
    <w:multiLevelType w:val="multilevel"/>
    <w:tmpl w:val="44B8C0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37E21E9F"/>
    <w:multiLevelType w:val="multilevel"/>
    <w:tmpl w:val="ECDA2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3AAE58D8"/>
    <w:multiLevelType w:val="multilevel"/>
    <w:tmpl w:val="53DA2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3AD82A2B"/>
    <w:multiLevelType w:val="multilevel"/>
    <w:tmpl w:val="F9305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3B155A2E"/>
    <w:multiLevelType w:val="multilevel"/>
    <w:tmpl w:val="D320E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3D2907E0"/>
    <w:multiLevelType w:val="multilevel"/>
    <w:tmpl w:val="8E4434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3F4F7772"/>
    <w:multiLevelType w:val="multilevel"/>
    <w:tmpl w:val="30163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400414DB"/>
    <w:multiLevelType w:val="multilevel"/>
    <w:tmpl w:val="94B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41115F6C"/>
    <w:multiLevelType w:val="multilevel"/>
    <w:tmpl w:val="EA0EDC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42EF7C38"/>
    <w:multiLevelType w:val="multilevel"/>
    <w:tmpl w:val="7DC22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44E307C1"/>
    <w:multiLevelType w:val="multilevel"/>
    <w:tmpl w:val="72BE8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453B33A8"/>
    <w:multiLevelType w:val="multilevel"/>
    <w:tmpl w:val="DC068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462F45ED"/>
    <w:multiLevelType w:val="multilevel"/>
    <w:tmpl w:val="B68A7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478F01AB"/>
    <w:multiLevelType w:val="multilevel"/>
    <w:tmpl w:val="70469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487F059F"/>
    <w:multiLevelType w:val="multilevel"/>
    <w:tmpl w:val="9BCE98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496B4BCF"/>
    <w:multiLevelType w:val="multilevel"/>
    <w:tmpl w:val="2730C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4A184CAB"/>
    <w:multiLevelType w:val="multilevel"/>
    <w:tmpl w:val="1FB6E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4A8C31B3"/>
    <w:multiLevelType w:val="multilevel"/>
    <w:tmpl w:val="DC2C15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4D6C5DEF"/>
    <w:multiLevelType w:val="multilevel"/>
    <w:tmpl w:val="C1B4CA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4EAC6CE2"/>
    <w:multiLevelType w:val="multilevel"/>
    <w:tmpl w:val="E6340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4F471133"/>
    <w:multiLevelType w:val="multilevel"/>
    <w:tmpl w:val="FD22C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565F3201"/>
    <w:multiLevelType w:val="multilevel"/>
    <w:tmpl w:val="1E9C9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59B53901"/>
    <w:multiLevelType w:val="multilevel"/>
    <w:tmpl w:val="18B4F5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5AC335E2"/>
    <w:multiLevelType w:val="multilevel"/>
    <w:tmpl w:val="A6360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5D0004FD"/>
    <w:multiLevelType w:val="multilevel"/>
    <w:tmpl w:val="2E746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5D444406"/>
    <w:multiLevelType w:val="multilevel"/>
    <w:tmpl w:val="B6F0A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60A97202"/>
    <w:multiLevelType w:val="multilevel"/>
    <w:tmpl w:val="0E10F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626164BC"/>
    <w:multiLevelType w:val="multilevel"/>
    <w:tmpl w:val="8EDAE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631F5E00"/>
    <w:multiLevelType w:val="multilevel"/>
    <w:tmpl w:val="EAF0A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632F5505"/>
    <w:multiLevelType w:val="multilevel"/>
    <w:tmpl w:val="B5224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>
    <w:nsid w:val="64F54DA0"/>
    <w:multiLevelType w:val="multilevel"/>
    <w:tmpl w:val="53FAF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>
    <w:nsid w:val="65664939"/>
    <w:multiLevelType w:val="multilevel"/>
    <w:tmpl w:val="B240D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>
    <w:nsid w:val="661925A9"/>
    <w:multiLevelType w:val="multilevel"/>
    <w:tmpl w:val="DF6E4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>
    <w:nsid w:val="66A753B3"/>
    <w:multiLevelType w:val="multilevel"/>
    <w:tmpl w:val="A1527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>
    <w:nsid w:val="67144882"/>
    <w:multiLevelType w:val="multilevel"/>
    <w:tmpl w:val="E0804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68B66900"/>
    <w:multiLevelType w:val="multilevel"/>
    <w:tmpl w:val="F7E82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>
    <w:nsid w:val="69077FD8"/>
    <w:multiLevelType w:val="multilevel"/>
    <w:tmpl w:val="A5F2E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>
    <w:nsid w:val="6A0923EE"/>
    <w:multiLevelType w:val="multilevel"/>
    <w:tmpl w:val="4C9A2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>
    <w:nsid w:val="6A092DB5"/>
    <w:multiLevelType w:val="multilevel"/>
    <w:tmpl w:val="4B4626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>
    <w:nsid w:val="6B42197C"/>
    <w:multiLevelType w:val="multilevel"/>
    <w:tmpl w:val="D63EA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>
    <w:nsid w:val="6EC259E7"/>
    <w:multiLevelType w:val="multilevel"/>
    <w:tmpl w:val="9B8CE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>
    <w:nsid w:val="6F433008"/>
    <w:multiLevelType w:val="multilevel"/>
    <w:tmpl w:val="CF7AF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>
    <w:nsid w:val="6FD50E20"/>
    <w:multiLevelType w:val="multilevel"/>
    <w:tmpl w:val="18D4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>
    <w:nsid w:val="702B6467"/>
    <w:multiLevelType w:val="multilevel"/>
    <w:tmpl w:val="132E2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>
    <w:nsid w:val="71EE1605"/>
    <w:multiLevelType w:val="multilevel"/>
    <w:tmpl w:val="DA28D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>
    <w:nsid w:val="72FC79E5"/>
    <w:multiLevelType w:val="multilevel"/>
    <w:tmpl w:val="27C4FB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>
    <w:nsid w:val="735D7DF6"/>
    <w:multiLevelType w:val="multilevel"/>
    <w:tmpl w:val="5B0C48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>
    <w:nsid w:val="73C10E50"/>
    <w:multiLevelType w:val="multilevel"/>
    <w:tmpl w:val="920654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>
    <w:nsid w:val="73F30F11"/>
    <w:multiLevelType w:val="multilevel"/>
    <w:tmpl w:val="89145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>
    <w:nsid w:val="7476147A"/>
    <w:multiLevelType w:val="multilevel"/>
    <w:tmpl w:val="5D366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>
    <w:nsid w:val="76696790"/>
    <w:multiLevelType w:val="multilevel"/>
    <w:tmpl w:val="BCC8C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>
    <w:nsid w:val="77414BF1"/>
    <w:multiLevelType w:val="multilevel"/>
    <w:tmpl w:val="6624D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>
    <w:nsid w:val="779A1A67"/>
    <w:multiLevelType w:val="multilevel"/>
    <w:tmpl w:val="188E6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>
    <w:nsid w:val="7B147A05"/>
    <w:multiLevelType w:val="multilevel"/>
    <w:tmpl w:val="D0389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81"/>
  </w:num>
  <w:num w:numId="3">
    <w:abstractNumId w:val="77"/>
  </w:num>
  <w:num w:numId="4">
    <w:abstractNumId w:val="57"/>
  </w:num>
  <w:num w:numId="5">
    <w:abstractNumId w:val="65"/>
  </w:num>
  <w:num w:numId="6">
    <w:abstractNumId w:val="51"/>
  </w:num>
  <w:num w:numId="7">
    <w:abstractNumId w:val="3"/>
  </w:num>
  <w:num w:numId="8">
    <w:abstractNumId w:val="63"/>
  </w:num>
  <w:num w:numId="9">
    <w:abstractNumId w:val="8"/>
  </w:num>
  <w:num w:numId="10">
    <w:abstractNumId w:val="40"/>
  </w:num>
  <w:num w:numId="11">
    <w:abstractNumId w:val="21"/>
  </w:num>
  <w:num w:numId="12">
    <w:abstractNumId w:val="56"/>
  </w:num>
  <w:num w:numId="13">
    <w:abstractNumId w:val="82"/>
  </w:num>
  <w:num w:numId="14">
    <w:abstractNumId w:val="18"/>
  </w:num>
  <w:num w:numId="15">
    <w:abstractNumId w:val="12"/>
  </w:num>
  <w:num w:numId="16">
    <w:abstractNumId w:val="53"/>
  </w:num>
  <w:num w:numId="17">
    <w:abstractNumId w:val="67"/>
  </w:num>
  <w:num w:numId="18">
    <w:abstractNumId w:val="9"/>
  </w:num>
  <w:num w:numId="19">
    <w:abstractNumId w:val="5"/>
  </w:num>
  <w:num w:numId="20">
    <w:abstractNumId w:val="34"/>
  </w:num>
  <w:num w:numId="21">
    <w:abstractNumId w:val="41"/>
  </w:num>
  <w:num w:numId="22">
    <w:abstractNumId w:val="33"/>
  </w:num>
  <w:num w:numId="23">
    <w:abstractNumId w:val="2"/>
  </w:num>
  <w:num w:numId="24">
    <w:abstractNumId w:val="42"/>
  </w:num>
  <w:num w:numId="25">
    <w:abstractNumId w:val="36"/>
  </w:num>
  <w:num w:numId="26">
    <w:abstractNumId w:val="7"/>
  </w:num>
  <w:num w:numId="27">
    <w:abstractNumId w:val="55"/>
  </w:num>
  <w:num w:numId="28">
    <w:abstractNumId w:val="60"/>
  </w:num>
  <w:num w:numId="29">
    <w:abstractNumId w:val="45"/>
  </w:num>
  <w:num w:numId="30">
    <w:abstractNumId w:val="31"/>
  </w:num>
  <w:num w:numId="31">
    <w:abstractNumId w:val="54"/>
  </w:num>
  <w:num w:numId="32">
    <w:abstractNumId w:val="64"/>
  </w:num>
  <w:num w:numId="33">
    <w:abstractNumId w:val="85"/>
  </w:num>
  <w:num w:numId="34">
    <w:abstractNumId w:val="47"/>
  </w:num>
  <w:num w:numId="35">
    <w:abstractNumId w:val="83"/>
  </w:num>
  <w:num w:numId="36">
    <w:abstractNumId w:val="70"/>
  </w:num>
  <w:num w:numId="37">
    <w:abstractNumId w:val="29"/>
  </w:num>
  <w:num w:numId="38">
    <w:abstractNumId w:val="10"/>
  </w:num>
  <w:num w:numId="39">
    <w:abstractNumId w:val="1"/>
  </w:num>
  <w:num w:numId="40">
    <w:abstractNumId w:val="28"/>
  </w:num>
  <w:num w:numId="41">
    <w:abstractNumId w:val="71"/>
  </w:num>
  <w:num w:numId="42">
    <w:abstractNumId w:val="13"/>
  </w:num>
  <w:num w:numId="43">
    <w:abstractNumId w:val="26"/>
  </w:num>
  <w:num w:numId="44">
    <w:abstractNumId w:val="14"/>
  </w:num>
  <w:num w:numId="45">
    <w:abstractNumId w:val="74"/>
  </w:num>
  <w:num w:numId="46">
    <w:abstractNumId w:val="32"/>
  </w:num>
  <w:num w:numId="47">
    <w:abstractNumId w:val="61"/>
  </w:num>
  <w:num w:numId="48">
    <w:abstractNumId w:val="73"/>
  </w:num>
  <w:num w:numId="49">
    <w:abstractNumId w:val="52"/>
  </w:num>
  <w:num w:numId="50">
    <w:abstractNumId w:val="37"/>
  </w:num>
  <w:num w:numId="51">
    <w:abstractNumId w:val="76"/>
  </w:num>
  <w:num w:numId="52">
    <w:abstractNumId w:val="20"/>
  </w:num>
  <w:num w:numId="53">
    <w:abstractNumId w:val="86"/>
  </w:num>
  <w:num w:numId="54">
    <w:abstractNumId w:val="27"/>
  </w:num>
  <w:num w:numId="55">
    <w:abstractNumId w:val="72"/>
  </w:num>
  <w:num w:numId="56">
    <w:abstractNumId w:val="35"/>
  </w:num>
  <w:num w:numId="57">
    <w:abstractNumId w:val="6"/>
  </w:num>
  <w:num w:numId="58">
    <w:abstractNumId w:val="62"/>
  </w:num>
  <w:num w:numId="59">
    <w:abstractNumId w:val="38"/>
  </w:num>
  <w:num w:numId="60">
    <w:abstractNumId w:val="11"/>
  </w:num>
  <w:num w:numId="61">
    <w:abstractNumId w:val="49"/>
  </w:num>
  <w:num w:numId="62">
    <w:abstractNumId w:val="80"/>
  </w:num>
  <w:num w:numId="63">
    <w:abstractNumId w:val="79"/>
  </w:num>
  <w:num w:numId="64">
    <w:abstractNumId w:val="15"/>
  </w:num>
  <w:num w:numId="65">
    <w:abstractNumId w:val="78"/>
  </w:num>
  <w:num w:numId="66">
    <w:abstractNumId w:val="25"/>
  </w:num>
  <w:num w:numId="67">
    <w:abstractNumId w:val="23"/>
  </w:num>
  <w:num w:numId="68">
    <w:abstractNumId w:val="68"/>
  </w:num>
  <w:num w:numId="69">
    <w:abstractNumId w:val="39"/>
  </w:num>
  <w:num w:numId="70">
    <w:abstractNumId w:val="66"/>
  </w:num>
  <w:num w:numId="71">
    <w:abstractNumId w:val="24"/>
  </w:num>
  <w:num w:numId="72">
    <w:abstractNumId w:val="46"/>
  </w:num>
  <w:num w:numId="73">
    <w:abstractNumId w:val="75"/>
  </w:num>
  <w:num w:numId="74">
    <w:abstractNumId w:val="69"/>
  </w:num>
  <w:num w:numId="75">
    <w:abstractNumId w:val="44"/>
  </w:num>
  <w:num w:numId="76">
    <w:abstractNumId w:val="48"/>
  </w:num>
  <w:num w:numId="77">
    <w:abstractNumId w:val="22"/>
  </w:num>
  <w:num w:numId="78">
    <w:abstractNumId w:val="50"/>
  </w:num>
  <w:num w:numId="79">
    <w:abstractNumId w:val="84"/>
  </w:num>
  <w:num w:numId="80">
    <w:abstractNumId w:val="59"/>
  </w:num>
  <w:num w:numId="81">
    <w:abstractNumId w:val="0"/>
  </w:num>
  <w:num w:numId="82">
    <w:abstractNumId w:val="17"/>
  </w:num>
  <w:num w:numId="83">
    <w:abstractNumId w:val="19"/>
  </w:num>
  <w:num w:numId="84">
    <w:abstractNumId w:val="30"/>
  </w:num>
  <w:num w:numId="85">
    <w:abstractNumId w:val="43"/>
  </w:num>
  <w:num w:numId="86">
    <w:abstractNumId w:val="58"/>
  </w:num>
  <w:num w:numId="87">
    <w:abstractNumId w:val="4"/>
  </w:num>
  <w:numIdMacAtCleanup w:val="8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C51CA"/>
    <w:rsid w:val="00075800"/>
    <w:rsid w:val="00076C78"/>
    <w:rsid w:val="000A5572"/>
    <w:rsid w:val="000C51CA"/>
    <w:rsid w:val="000D3101"/>
    <w:rsid w:val="000E1CB9"/>
    <w:rsid w:val="00100D19"/>
    <w:rsid w:val="00127199"/>
    <w:rsid w:val="0014752D"/>
    <w:rsid w:val="001A42FC"/>
    <w:rsid w:val="001C392C"/>
    <w:rsid w:val="001E789C"/>
    <w:rsid w:val="00202C02"/>
    <w:rsid w:val="00205CD9"/>
    <w:rsid w:val="00216853"/>
    <w:rsid w:val="00272001"/>
    <w:rsid w:val="002E2924"/>
    <w:rsid w:val="0030358D"/>
    <w:rsid w:val="003174D4"/>
    <w:rsid w:val="0038036A"/>
    <w:rsid w:val="003B5DC4"/>
    <w:rsid w:val="003B7C51"/>
    <w:rsid w:val="003C5B53"/>
    <w:rsid w:val="003E41B6"/>
    <w:rsid w:val="003F2FC5"/>
    <w:rsid w:val="004719F9"/>
    <w:rsid w:val="004A00CA"/>
    <w:rsid w:val="00501361"/>
    <w:rsid w:val="00526748"/>
    <w:rsid w:val="00526A1D"/>
    <w:rsid w:val="00526A2E"/>
    <w:rsid w:val="0058598A"/>
    <w:rsid w:val="005A1317"/>
    <w:rsid w:val="005A22C3"/>
    <w:rsid w:val="005B4D29"/>
    <w:rsid w:val="005B6999"/>
    <w:rsid w:val="005C2A1D"/>
    <w:rsid w:val="005C45CE"/>
    <w:rsid w:val="005C54C0"/>
    <w:rsid w:val="005C7663"/>
    <w:rsid w:val="005D5EF8"/>
    <w:rsid w:val="005E3A0B"/>
    <w:rsid w:val="005F766D"/>
    <w:rsid w:val="00652142"/>
    <w:rsid w:val="00666887"/>
    <w:rsid w:val="00672B75"/>
    <w:rsid w:val="00681B2F"/>
    <w:rsid w:val="006D79C6"/>
    <w:rsid w:val="00722729"/>
    <w:rsid w:val="00742DE0"/>
    <w:rsid w:val="007736FC"/>
    <w:rsid w:val="00793696"/>
    <w:rsid w:val="007D397C"/>
    <w:rsid w:val="00852E39"/>
    <w:rsid w:val="008678FD"/>
    <w:rsid w:val="00871E66"/>
    <w:rsid w:val="008B067B"/>
    <w:rsid w:val="008C0E48"/>
    <w:rsid w:val="008D4B84"/>
    <w:rsid w:val="009444E6"/>
    <w:rsid w:val="009516CF"/>
    <w:rsid w:val="00992FB6"/>
    <w:rsid w:val="009C0AC5"/>
    <w:rsid w:val="00A14EF0"/>
    <w:rsid w:val="00A16075"/>
    <w:rsid w:val="00A23503"/>
    <w:rsid w:val="00A36EA5"/>
    <w:rsid w:val="00A55AD5"/>
    <w:rsid w:val="00A56695"/>
    <w:rsid w:val="00A960D4"/>
    <w:rsid w:val="00AC4AE8"/>
    <w:rsid w:val="00B10F36"/>
    <w:rsid w:val="00B33AE0"/>
    <w:rsid w:val="00B3546C"/>
    <w:rsid w:val="00B5154E"/>
    <w:rsid w:val="00BB3A98"/>
    <w:rsid w:val="00BB55DB"/>
    <w:rsid w:val="00BC0E35"/>
    <w:rsid w:val="00BD7009"/>
    <w:rsid w:val="00C72004"/>
    <w:rsid w:val="00C773F7"/>
    <w:rsid w:val="00C83979"/>
    <w:rsid w:val="00C96104"/>
    <w:rsid w:val="00C9751B"/>
    <w:rsid w:val="00CF7D07"/>
    <w:rsid w:val="00D70143"/>
    <w:rsid w:val="00DC6C88"/>
    <w:rsid w:val="00E21F36"/>
    <w:rsid w:val="00E26B43"/>
    <w:rsid w:val="00E30B88"/>
    <w:rsid w:val="00E34675"/>
    <w:rsid w:val="00E73E9F"/>
    <w:rsid w:val="00E949EB"/>
    <w:rsid w:val="00F0236C"/>
    <w:rsid w:val="00FE2A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9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773F7"/>
    <w:rPr>
      <w:rFonts w:ascii="Times New Roman" w:hAnsi="Times New Roman" w:cs="Times New Roman"/>
      <w:sz w:val="24"/>
      <w:szCs w:val="24"/>
    </w:rPr>
  </w:style>
  <w:style w:type="numbering" w:customStyle="1" w:styleId="1">
    <w:name w:val="Нет списка1"/>
    <w:next w:val="a2"/>
    <w:uiPriority w:val="99"/>
    <w:semiHidden/>
    <w:unhideWhenUsed/>
    <w:rsid w:val="00C773F7"/>
  </w:style>
  <w:style w:type="paragraph" w:customStyle="1" w:styleId="msonormal0">
    <w:name w:val="msonormal"/>
    <w:basedOn w:val="a"/>
    <w:rsid w:val="00C773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773F7"/>
    <w:rPr>
      <w:b/>
      <w:bCs/>
    </w:rPr>
  </w:style>
  <w:style w:type="character" w:customStyle="1" w:styleId="sfwc">
    <w:name w:val="sfwc"/>
    <w:basedOn w:val="a0"/>
    <w:rsid w:val="00C773F7"/>
  </w:style>
  <w:style w:type="character" w:customStyle="1" w:styleId="tooltippoint">
    <w:name w:val="tooltip__point"/>
    <w:basedOn w:val="a0"/>
    <w:rsid w:val="00C773F7"/>
  </w:style>
  <w:style w:type="character" w:customStyle="1" w:styleId="tooltiptext">
    <w:name w:val="tooltip_text"/>
    <w:basedOn w:val="a0"/>
    <w:rsid w:val="00C773F7"/>
  </w:style>
  <w:style w:type="character" w:customStyle="1" w:styleId="fill">
    <w:name w:val="fill"/>
    <w:basedOn w:val="a0"/>
    <w:rsid w:val="00C773F7"/>
  </w:style>
  <w:style w:type="table" w:styleId="a5">
    <w:name w:val="Table Grid"/>
    <w:basedOn w:val="a1"/>
    <w:uiPriority w:val="39"/>
    <w:rsid w:val="00AC4AE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93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16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4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82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92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74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79863">
                  <w:marLeft w:val="0"/>
                  <w:marRight w:val="0"/>
                  <w:marTop w:val="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83387">
                      <w:marLeft w:val="0"/>
                      <w:marRight w:val="0"/>
                      <w:marTop w:val="1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6943974">
                          <w:marLeft w:val="0"/>
                          <w:marRight w:val="0"/>
                          <w:marTop w:val="3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710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0428114">
                              <w:marLeft w:val="0"/>
                              <w:marRight w:val="21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2183814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117190">
                              <w:marLeft w:val="0"/>
                              <w:marRight w:val="21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2532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40979495">
                      <w:marLeft w:val="0"/>
                      <w:marRight w:val="0"/>
                      <w:marTop w:val="225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3471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6489">
                      <w:marLeft w:val="0"/>
                      <w:marRight w:val="0"/>
                      <w:marTop w:val="36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5728822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1947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8351699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6129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6118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52350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302114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9420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16571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12408589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4310207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3047494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3155295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95228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9752022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6040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5079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61859102">
                      <w:marLeft w:val="0"/>
                      <w:marRight w:val="0"/>
                      <w:marTop w:val="36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85593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3224040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399906">
                              <w:marLeft w:val="0"/>
                              <w:marRight w:val="0"/>
                              <w:marTop w:val="36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8903222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7385764">
                              <w:marLeft w:val="0"/>
                              <w:marRight w:val="0"/>
                              <w:marTop w:val="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4182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2580284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7949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6804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59385144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243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0058918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7267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7425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49765028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5825140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1348386">
                              <w:marLeft w:val="0"/>
                              <w:marRight w:val="0"/>
                              <w:marTop w:val="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6471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609590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765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02372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75589935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4697070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3095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8603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094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2DFDD"/>
            <w:right w:val="none" w:sz="0" w:space="0" w:color="auto"/>
          </w:divBdr>
          <w:divsChild>
            <w:div w:id="1097872877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944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894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807837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1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082159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44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842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159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69246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33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664265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0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4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1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6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25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1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277AD9-7EFC-42B7-87E3-0BEBC3D836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627</TotalTime>
  <Pages>21</Pages>
  <Words>3176</Words>
  <Characters>18107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2021-12-13T09:37:00Z</cp:lastPrinted>
  <dcterms:created xsi:type="dcterms:W3CDTF">2021-07-22T09:39:00Z</dcterms:created>
  <dcterms:modified xsi:type="dcterms:W3CDTF">2021-12-13T09:38:00Z</dcterms:modified>
</cp:coreProperties>
</file>